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E3" w:rsidRPr="00BC10FE" w:rsidRDefault="009B47E3" w:rsidP="009B47E3">
      <w:pPr>
        <w:jc w:val="center"/>
        <w:rPr>
          <w:b/>
        </w:rPr>
      </w:pPr>
      <w:r w:rsidRPr="00BC10FE">
        <w:rPr>
          <w:b/>
        </w:rPr>
        <w:t xml:space="preserve">МУНИЦИПАЛЬНАЯ КАЗЕННАЯ  ОБРАЗОВАТЕЛЬНАЯ ОРГАНИЗАЦИЯ ДОПОЛНИТЕЛЬНОГО ОБРАЗОВАНИЯ </w:t>
      </w:r>
    </w:p>
    <w:p w:rsidR="009B47E3" w:rsidRPr="00BC10FE" w:rsidRDefault="009B47E3" w:rsidP="009B47E3">
      <w:pPr>
        <w:jc w:val="center"/>
        <w:rPr>
          <w:b/>
        </w:rPr>
      </w:pPr>
      <w:r w:rsidRPr="00BC10FE">
        <w:rPr>
          <w:b/>
        </w:rPr>
        <w:t>«БОЛЬШЕСОЛДАТСКИЙ РАЙОННЫЙ ДОМ ДЕТСКОГО ТВОРЧЕСТВА» БОЛЬШЕСОЛДАТСКОГО  РАЙОНА КУРСКОЙ ОБЛАСТИ</w:t>
      </w:r>
    </w:p>
    <w:p w:rsidR="009B47E3" w:rsidRPr="00BC10FE" w:rsidRDefault="009B47E3" w:rsidP="009B47E3">
      <w:pPr>
        <w:jc w:val="center"/>
        <w:rPr>
          <w:b/>
        </w:rPr>
      </w:pPr>
    </w:p>
    <w:p w:rsidR="009B47E3" w:rsidRPr="00BC10FE" w:rsidRDefault="009B47E3" w:rsidP="009B47E3">
      <w:pPr>
        <w:jc w:val="center"/>
        <w:rPr>
          <w:b/>
        </w:rPr>
      </w:pPr>
    </w:p>
    <w:p w:rsidR="009B47E3" w:rsidRPr="00BC10FE" w:rsidRDefault="009B47E3" w:rsidP="009B47E3">
      <w:pPr>
        <w:jc w:val="center"/>
        <w:rPr>
          <w:b/>
        </w:rPr>
      </w:pPr>
      <w:proofErr w:type="gramStart"/>
      <w:r w:rsidRPr="00BC10FE">
        <w:rPr>
          <w:b/>
        </w:rPr>
        <w:t>П</w:t>
      </w:r>
      <w:proofErr w:type="gramEnd"/>
      <w:r w:rsidRPr="00BC10FE">
        <w:rPr>
          <w:b/>
        </w:rPr>
        <w:t xml:space="preserve"> Р И К А З </w:t>
      </w:r>
    </w:p>
    <w:p w:rsidR="009B47E3" w:rsidRPr="00BC10FE" w:rsidRDefault="00BC10FE" w:rsidP="009B47E3">
      <w:pPr>
        <w:jc w:val="both"/>
        <w:rPr>
          <w:b/>
          <w:color w:val="FF0000"/>
        </w:rPr>
      </w:pPr>
      <w:r w:rsidRPr="00BC10FE">
        <w:rPr>
          <w:b/>
        </w:rPr>
        <w:t xml:space="preserve">      </w:t>
      </w:r>
      <w:r w:rsidR="009B47E3" w:rsidRPr="00BC10FE">
        <w:rPr>
          <w:b/>
        </w:rPr>
        <w:t xml:space="preserve">от  29.01.2019 г.               </w:t>
      </w:r>
      <w:r w:rsidR="009B47E3" w:rsidRPr="00BC10FE">
        <w:rPr>
          <w:b/>
        </w:rPr>
        <w:tab/>
      </w:r>
      <w:r w:rsidR="009B47E3" w:rsidRPr="00BC10FE">
        <w:rPr>
          <w:b/>
        </w:rPr>
        <w:tab/>
      </w:r>
      <w:r w:rsidR="009B47E3" w:rsidRPr="00BC10FE">
        <w:rPr>
          <w:b/>
        </w:rPr>
        <w:tab/>
      </w:r>
      <w:r w:rsidR="009B47E3" w:rsidRPr="00BC10FE">
        <w:rPr>
          <w:b/>
        </w:rPr>
        <w:tab/>
      </w:r>
      <w:r w:rsidR="009B47E3" w:rsidRPr="00BC10FE">
        <w:rPr>
          <w:b/>
        </w:rPr>
        <w:tab/>
        <w:t xml:space="preserve">                    № 8 </w:t>
      </w:r>
    </w:p>
    <w:p w:rsidR="009B47E3" w:rsidRPr="00BC10FE" w:rsidRDefault="009B47E3" w:rsidP="009B47E3">
      <w:pPr>
        <w:jc w:val="both"/>
        <w:rPr>
          <w:b/>
        </w:rPr>
      </w:pPr>
    </w:p>
    <w:p w:rsidR="00914FBA" w:rsidRDefault="009B47E3" w:rsidP="009B47E3">
      <w:pPr>
        <w:jc w:val="center"/>
        <w:rPr>
          <w:b/>
        </w:rPr>
      </w:pPr>
      <w:r w:rsidRPr="00BC10FE">
        <w:rPr>
          <w:b/>
        </w:rPr>
        <w:t xml:space="preserve">Об итогах районных соревнований по лыжным гонкам в рамках </w:t>
      </w:r>
    </w:p>
    <w:p w:rsidR="00914FBA" w:rsidRDefault="009B47E3" w:rsidP="009B47E3">
      <w:pPr>
        <w:jc w:val="center"/>
        <w:rPr>
          <w:b/>
        </w:rPr>
      </w:pPr>
      <w:r w:rsidRPr="00BC10FE">
        <w:rPr>
          <w:b/>
        </w:rPr>
        <w:t xml:space="preserve">Спартакиады </w:t>
      </w:r>
      <w:proofErr w:type="gramStart"/>
      <w:r w:rsidRPr="00BC10FE">
        <w:rPr>
          <w:b/>
        </w:rPr>
        <w:t>обучающихся</w:t>
      </w:r>
      <w:proofErr w:type="gramEnd"/>
      <w:r w:rsidRPr="00BC10FE">
        <w:rPr>
          <w:b/>
        </w:rPr>
        <w:t xml:space="preserve"> общеобразовательных </w:t>
      </w:r>
    </w:p>
    <w:p w:rsidR="009B47E3" w:rsidRPr="00914FBA" w:rsidRDefault="009B47E3" w:rsidP="00914FBA">
      <w:pPr>
        <w:jc w:val="center"/>
        <w:rPr>
          <w:b/>
        </w:rPr>
      </w:pPr>
      <w:r w:rsidRPr="00BC10FE">
        <w:rPr>
          <w:b/>
        </w:rPr>
        <w:t>школ района в 2019 году.</w:t>
      </w:r>
    </w:p>
    <w:p w:rsidR="009B47E3" w:rsidRPr="00BC10FE" w:rsidRDefault="009B47E3" w:rsidP="009B47E3">
      <w:pPr>
        <w:ind w:firstLine="708"/>
        <w:jc w:val="both"/>
      </w:pPr>
      <w:proofErr w:type="gramStart"/>
      <w:r w:rsidRPr="00BC10FE">
        <w:t>Согласно приказу комитета образования и науки Курской области  от 17.01.2019 г. № 1-24, в соответствии с  планом работы ОБУДО «Курский областной центр туризма» на 2019 год,  в целях  дальнейшего развития физической культуры и спорта среди обучающихся общеобразовательных школ   района, пропаганды здорового образа жизни, согласно плану работы МКООДО «Большесолдатский РДДТ» на 2019 год, 22 января 2019  года в окрестностях села Большое Солдатское</w:t>
      </w:r>
      <w:proofErr w:type="gramEnd"/>
      <w:r w:rsidRPr="00BC10FE">
        <w:t xml:space="preserve">  были проведены соревнования по лыжным гонкам. В соревнованиях приняли участие</w:t>
      </w:r>
      <w:r w:rsidRPr="00BC10FE">
        <w:rPr>
          <w:color w:val="C00000"/>
        </w:rPr>
        <w:t xml:space="preserve"> </w:t>
      </w:r>
      <w:proofErr w:type="gramStart"/>
      <w:r w:rsidRPr="00BC10FE">
        <w:t>обучающиеся</w:t>
      </w:r>
      <w:proofErr w:type="gramEnd"/>
      <w:r w:rsidRPr="00BC10FE">
        <w:t xml:space="preserve"> из</w:t>
      </w:r>
      <w:r w:rsidRPr="00BC10FE">
        <w:rPr>
          <w:color w:val="C00000"/>
        </w:rPr>
        <w:t xml:space="preserve">  </w:t>
      </w:r>
      <w:r w:rsidRPr="00BC10FE">
        <w:t>12 образовательных школ района:</w:t>
      </w:r>
      <w:r w:rsidRPr="00BC10FE">
        <w:rPr>
          <w:color w:val="C00000"/>
        </w:rPr>
        <w:t xml:space="preserve"> </w:t>
      </w:r>
      <w:r w:rsidRPr="00BC10FE">
        <w:t xml:space="preserve">МКОУ «Большесолдатская СОШ», МКОУ «Волоконская СОШ имени А.В. Забояркина», МКОУ «Любимовская  СОШ»,  МКОУ «Розгребельская СОШ», МКОУ «Саморядовская СОШ», МКОУ «Нижнегридинская СОШ», МКОУ «Ржавская ООШ», </w:t>
      </w:r>
      <w:r w:rsidR="005566BA" w:rsidRPr="00BC10FE">
        <w:t xml:space="preserve">МКОУ «Маховоколодезская ООШ», </w:t>
      </w:r>
      <w:r w:rsidRPr="00BC10FE">
        <w:t>МКОУ «</w:t>
      </w:r>
      <w:r w:rsidR="005566BA" w:rsidRPr="00BC10FE">
        <w:t>Косторнянская</w:t>
      </w:r>
      <w:r w:rsidRPr="00BC10FE">
        <w:t xml:space="preserve"> ООШ», МКОУ «Будищанская ООШ», МКОУ «Леоновская ООШ», МКОУ «Сторожевская ООШ».</w:t>
      </w:r>
    </w:p>
    <w:p w:rsidR="009B47E3" w:rsidRPr="00BC10FE" w:rsidRDefault="009B47E3" w:rsidP="009B47E3">
      <w:pPr>
        <w:ind w:firstLine="708"/>
        <w:jc w:val="both"/>
      </w:pPr>
      <w:r w:rsidRPr="00BC10FE">
        <w:t xml:space="preserve">На основании </w:t>
      </w:r>
      <w:proofErr w:type="gramStart"/>
      <w:r w:rsidRPr="00BC10FE">
        <w:t>вышеизложенного</w:t>
      </w:r>
      <w:proofErr w:type="gramEnd"/>
    </w:p>
    <w:p w:rsidR="009B47E3" w:rsidRPr="00BC10FE" w:rsidRDefault="009B47E3" w:rsidP="009B47E3">
      <w:pPr>
        <w:jc w:val="both"/>
      </w:pPr>
    </w:p>
    <w:p w:rsidR="009B47E3" w:rsidRPr="00BC10FE" w:rsidRDefault="009B47E3" w:rsidP="009B47E3">
      <w:pPr>
        <w:ind w:firstLine="708"/>
        <w:jc w:val="center"/>
        <w:rPr>
          <w:b/>
        </w:rPr>
      </w:pPr>
      <w:proofErr w:type="gramStart"/>
      <w:r w:rsidRPr="00BC10FE">
        <w:rPr>
          <w:b/>
        </w:rPr>
        <w:t>П</w:t>
      </w:r>
      <w:proofErr w:type="gramEnd"/>
      <w:r w:rsidRPr="00BC10FE">
        <w:rPr>
          <w:b/>
        </w:rPr>
        <w:t xml:space="preserve"> Р И К А З Ы В А Ю:</w:t>
      </w:r>
    </w:p>
    <w:p w:rsidR="009B47E3" w:rsidRPr="00BC10FE" w:rsidRDefault="009B47E3" w:rsidP="009B47E3">
      <w:pPr>
        <w:ind w:firstLine="708"/>
        <w:jc w:val="both"/>
      </w:pPr>
      <w:r w:rsidRPr="00BC10FE">
        <w:rPr>
          <w:b/>
        </w:rPr>
        <w:t>1.</w:t>
      </w:r>
      <w:r w:rsidRPr="00BC10FE">
        <w:t xml:space="preserve"> Утвердить протокол соревнований по лыжным гонкам.</w:t>
      </w:r>
    </w:p>
    <w:p w:rsidR="009B47E3" w:rsidRPr="00BC10FE" w:rsidRDefault="009B47E3" w:rsidP="009B47E3">
      <w:pPr>
        <w:ind w:firstLine="708"/>
        <w:jc w:val="both"/>
      </w:pPr>
    </w:p>
    <w:p w:rsidR="009B47E3" w:rsidRPr="00BC10FE" w:rsidRDefault="009B47E3" w:rsidP="009B47E3">
      <w:pPr>
        <w:ind w:firstLine="708"/>
        <w:jc w:val="both"/>
      </w:pPr>
      <w:r w:rsidRPr="00BC10FE">
        <w:rPr>
          <w:b/>
        </w:rPr>
        <w:t>2.</w:t>
      </w:r>
      <w:r w:rsidRPr="00BC10FE">
        <w:t xml:space="preserve"> Места  среди участников распределить следующим образом:</w:t>
      </w:r>
    </w:p>
    <w:p w:rsidR="00595253" w:rsidRPr="00BC10FE" w:rsidRDefault="009B47E3" w:rsidP="00595253">
      <w:pPr>
        <w:ind w:firstLine="708"/>
        <w:jc w:val="center"/>
        <w:rPr>
          <w:b/>
        </w:rPr>
      </w:pPr>
      <w:r w:rsidRPr="00BC10FE">
        <w:rPr>
          <w:b/>
        </w:rPr>
        <w:t>Средние школы</w:t>
      </w:r>
      <w:r w:rsidR="00595253" w:rsidRPr="00BC10FE">
        <w:rPr>
          <w:b/>
        </w:rPr>
        <w:t xml:space="preserve"> </w:t>
      </w:r>
    </w:p>
    <w:p w:rsidR="009B47E3" w:rsidRPr="00BC10FE" w:rsidRDefault="00595253" w:rsidP="00595253">
      <w:pPr>
        <w:ind w:firstLine="708"/>
        <w:jc w:val="center"/>
        <w:rPr>
          <w:b/>
        </w:rPr>
      </w:pPr>
      <w:r w:rsidRPr="00BC10FE">
        <w:rPr>
          <w:b/>
        </w:rPr>
        <w:t>Командный зачет</w:t>
      </w:r>
    </w:p>
    <w:p w:rsidR="00595253" w:rsidRPr="00BC10FE" w:rsidRDefault="00595253" w:rsidP="00E24405">
      <w:pPr>
        <w:jc w:val="both"/>
      </w:pPr>
      <w:r w:rsidRPr="00BC10FE">
        <w:t xml:space="preserve">1 место – команда МКОУ «Большесолдатская СОШ». </w:t>
      </w:r>
    </w:p>
    <w:p w:rsidR="00595253" w:rsidRPr="00BC10FE" w:rsidRDefault="00595253" w:rsidP="00E24405">
      <w:pPr>
        <w:jc w:val="both"/>
      </w:pPr>
      <w:r w:rsidRPr="00BC10FE">
        <w:t>2 место – команда МКОУ «Любимовская СОШ».</w:t>
      </w:r>
    </w:p>
    <w:p w:rsidR="00595253" w:rsidRPr="00BC10FE" w:rsidRDefault="00595253" w:rsidP="00E24405">
      <w:pPr>
        <w:jc w:val="both"/>
      </w:pPr>
      <w:r w:rsidRPr="00BC10FE">
        <w:t>3 место – команда МКОУ «Розгребельская СОШ».</w:t>
      </w:r>
    </w:p>
    <w:p w:rsidR="00595253" w:rsidRPr="00BC10FE" w:rsidRDefault="00595253" w:rsidP="00E24405">
      <w:pPr>
        <w:jc w:val="both"/>
      </w:pPr>
      <w:r w:rsidRPr="00BC10FE">
        <w:t>4 место -  команда МКОУ «Волоконская СОШ».</w:t>
      </w:r>
    </w:p>
    <w:p w:rsidR="00595253" w:rsidRPr="00BC10FE" w:rsidRDefault="00595253" w:rsidP="00E24405">
      <w:pPr>
        <w:jc w:val="both"/>
      </w:pPr>
      <w:r w:rsidRPr="00BC10FE">
        <w:t>5 место – команда МКОУ «Нижнегридинская СОШ».</w:t>
      </w:r>
    </w:p>
    <w:p w:rsidR="00595253" w:rsidRPr="00BC10FE" w:rsidRDefault="00595253" w:rsidP="00E24405">
      <w:pPr>
        <w:jc w:val="both"/>
        <w:rPr>
          <w:b/>
        </w:rPr>
      </w:pPr>
      <w:r w:rsidRPr="00BC10FE">
        <w:t>6 место – команда МКОУ «Саморядовская СОШ».</w:t>
      </w:r>
    </w:p>
    <w:p w:rsidR="00595253" w:rsidRPr="00BC10FE" w:rsidRDefault="00595253" w:rsidP="00595253">
      <w:pPr>
        <w:ind w:firstLine="708"/>
        <w:jc w:val="both"/>
        <w:rPr>
          <w:b/>
        </w:rPr>
      </w:pPr>
    </w:p>
    <w:p w:rsidR="00595253" w:rsidRPr="00BC10FE" w:rsidRDefault="00F42B62" w:rsidP="00595253">
      <w:pPr>
        <w:jc w:val="center"/>
        <w:rPr>
          <w:b/>
        </w:rPr>
      </w:pPr>
      <w:r w:rsidRPr="00BC10FE">
        <w:rPr>
          <w:b/>
        </w:rPr>
        <w:t>Личный</w:t>
      </w:r>
      <w:r w:rsidR="00595253" w:rsidRPr="00BC10FE">
        <w:rPr>
          <w:b/>
        </w:rPr>
        <w:t xml:space="preserve"> зачет</w:t>
      </w:r>
    </w:p>
    <w:p w:rsidR="00595253" w:rsidRPr="00BC10FE" w:rsidRDefault="00595253" w:rsidP="00595253">
      <w:pPr>
        <w:jc w:val="center"/>
        <w:rPr>
          <w:b/>
          <w:i/>
        </w:rPr>
      </w:pPr>
      <w:r w:rsidRPr="00BC10FE">
        <w:rPr>
          <w:b/>
          <w:i/>
        </w:rPr>
        <w:t>Юноши</w:t>
      </w:r>
    </w:p>
    <w:p w:rsidR="00595253" w:rsidRPr="00BC10FE" w:rsidRDefault="00595253" w:rsidP="00595253">
      <w:pPr>
        <w:jc w:val="both"/>
      </w:pPr>
      <w:r w:rsidRPr="00BC10FE">
        <w:t>1 место -  Кузнецов Андрей, обучающийся МКОУ «Любимовская СОШ».</w:t>
      </w:r>
    </w:p>
    <w:p w:rsidR="00595253" w:rsidRPr="00BC10FE" w:rsidRDefault="00595253" w:rsidP="00595253">
      <w:pPr>
        <w:jc w:val="both"/>
      </w:pPr>
      <w:r w:rsidRPr="00BC10FE">
        <w:t>2 место - Базаров Вадим, обучающийся МКОУ «Нижнегридинская СОШ».</w:t>
      </w:r>
    </w:p>
    <w:p w:rsidR="00595253" w:rsidRPr="00BC10FE" w:rsidRDefault="00595253" w:rsidP="00595253">
      <w:pPr>
        <w:jc w:val="both"/>
      </w:pPr>
      <w:r w:rsidRPr="00BC10FE">
        <w:t xml:space="preserve">3 место - </w:t>
      </w:r>
      <w:r w:rsidRPr="00BC10FE">
        <w:rPr>
          <w:iCs/>
        </w:rPr>
        <w:t xml:space="preserve">Милюков Никита, обучающийся </w:t>
      </w:r>
      <w:r w:rsidRPr="00BC10FE">
        <w:t xml:space="preserve"> МКОУ  «Розгребельская СОШ». </w:t>
      </w:r>
    </w:p>
    <w:p w:rsidR="00595253" w:rsidRPr="00BC10FE" w:rsidRDefault="00595253" w:rsidP="00595253">
      <w:pPr>
        <w:jc w:val="center"/>
        <w:rPr>
          <w:b/>
        </w:rPr>
      </w:pPr>
    </w:p>
    <w:p w:rsidR="00595253" w:rsidRPr="00BC10FE" w:rsidRDefault="00595253" w:rsidP="00595253">
      <w:pPr>
        <w:jc w:val="center"/>
        <w:rPr>
          <w:b/>
          <w:i/>
        </w:rPr>
      </w:pPr>
      <w:r w:rsidRPr="00BC10FE">
        <w:rPr>
          <w:b/>
          <w:i/>
        </w:rPr>
        <w:t xml:space="preserve">Девушки </w:t>
      </w:r>
    </w:p>
    <w:p w:rsidR="00595253" w:rsidRPr="00BC10FE" w:rsidRDefault="00595253" w:rsidP="00595253">
      <w:r w:rsidRPr="00BC10FE">
        <w:t>1 место -  Шевченко Марина, обучающаяся МКОУ «Большесолдатская СОШ».</w:t>
      </w:r>
    </w:p>
    <w:p w:rsidR="00595253" w:rsidRPr="00BC10FE" w:rsidRDefault="00595253" w:rsidP="00595253">
      <w:r w:rsidRPr="00BC10FE">
        <w:t xml:space="preserve">2 место - </w:t>
      </w:r>
      <w:proofErr w:type="spellStart"/>
      <w:r w:rsidRPr="00BC10FE">
        <w:t>Битюцкая</w:t>
      </w:r>
      <w:proofErr w:type="spellEnd"/>
      <w:r w:rsidRPr="00BC10FE">
        <w:t xml:space="preserve"> Алена, обучающаяся  МКОУ «Большесолдатская СОШ».</w:t>
      </w:r>
    </w:p>
    <w:p w:rsidR="00595253" w:rsidRPr="00BC10FE" w:rsidRDefault="00595253" w:rsidP="00595253">
      <w:r w:rsidRPr="00BC10FE">
        <w:t xml:space="preserve">3 место - Струкова Софья, обучающаяся  МКОУ «Любимовская СОШ». </w:t>
      </w:r>
    </w:p>
    <w:p w:rsidR="00595253" w:rsidRPr="00BC10FE" w:rsidRDefault="00595253" w:rsidP="00595253">
      <w:pPr>
        <w:ind w:firstLine="708"/>
        <w:jc w:val="center"/>
        <w:rPr>
          <w:b/>
        </w:rPr>
      </w:pPr>
    </w:p>
    <w:p w:rsidR="00595253" w:rsidRPr="00BC10FE" w:rsidRDefault="00595253" w:rsidP="00595253">
      <w:pPr>
        <w:ind w:firstLine="708"/>
        <w:jc w:val="center"/>
        <w:rPr>
          <w:b/>
        </w:rPr>
      </w:pPr>
      <w:r w:rsidRPr="00BC10FE">
        <w:rPr>
          <w:b/>
        </w:rPr>
        <w:t xml:space="preserve">Основные школы </w:t>
      </w:r>
    </w:p>
    <w:p w:rsidR="00F42B62" w:rsidRPr="00BC10FE" w:rsidRDefault="00595253" w:rsidP="00F42B62">
      <w:pPr>
        <w:ind w:firstLine="708"/>
        <w:jc w:val="center"/>
        <w:rPr>
          <w:b/>
        </w:rPr>
      </w:pPr>
      <w:r w:rsidRPr="00BC10FE">
        <w:rPr>
          <w:b/>
        </w:rPr>
        <w:t>Командный зачет</w:t>
      </w:r>
    </w:p>
    <w:p w:rsidR="00F42B62" w:rsidRPr="00BC10FE" w:rsidRDefault="00F42B62" w:rsidP="00F42B62">
      <w:pPr>
        <w:ind w:firstLine="708"/>
        <w:jc w:val="both"/>
      </w:pPr>
      <w:r w:rsidRPr="00BC10FE">
        <w:lastRenderedPageBreak/>
        <w:t>1 место – команда МКОУ  «Ржавская ООШ».</w:t>
      </w:r>
    </w:p>
    <w:p w:rsidR="00F42B62" w:rsidRPr="00BC10FE" w:rsidRDefault="00F42B62" w:rsidP="00F42B62">
      <w:pPr>
        <w:ind w:firstLine="708"/>
        <w:jc w:val="both"/>
      </w:pPr>
      <w:r w:rsidRPr="00BC10FE">
        <w:t xml:space="preserve">2 место  - команда МКОУ «Леоновская ООШ». </w:t>
      </w:r>
    </w:p>
    <w:p w:rsidR="00F42B62" w:rsidRPr="00BC10FE" w:rsidRDefault="00F42B62" w:rsidP="00F42B62">
      <w:pPr>
        <w:ind w:firstLine="708"/>
        <w:jc w:val="both"/>
      </w:pPr>
      <w:r w:rsidRPr="00BC10FE">
        <w:t xml:space="preserve">3 место – команда МКОУ «Косторнянская ООШ». </w:t>
      </w:r>
    </w:p>
    <w:p w:rsidR="00F42B62" w:rsidRPr="00BC10FE" w:rsidRDefault="00F42B62" w:rsidP="00F42B62">
      <w:pPr>
        <w:ind w:firstLine="708"/>
        <w:jc w:val="both"/>
      </w:pPr>
      <w:r w:rsidRPr="00BC10FE">
        <w:t xml:space="preserve">4 место – команда МКОУ «Маховоколодезская ООШ». </w:t>
      </w:r>
    </w:p>
    <w:p w:rsidR="00F42B62" w:rsidRPr="00BC10FE" w:rsidRDefault="00F42B62" w:rsidP="00F42B62">
      <w:pPr>
        <w:ind w:firstLine="708"/>
        <w:jc w:val="both"/>
      </w:pPr>
      <w:r w:rsidRPr="00BC10FE">
        <w:t xml:space="preserve">5 место – команда МКОУ «Сторожевская ООШ». </w:t>
      </w:r>
    </w:p>
    <w:p w:rsidR="00595253" w:rsidRPr="00BC10FE" w:rsidRDefault="00F42B62" w:rsidP="00F42B62">
      <w:pPr>
        <w:ind w:firstLine="708"/>
        <w:jc w:val="both"/>
        <w:rPr>
          <w:b/>
        </w:rPr>
      </w:pPr>
      <w:r w:rsidRPr="00BC10FE">
        <w:t>6 место – команда МКОУ «Будищанская ООШ».</w:t>
      </w:r>
    </w:p>
    <w:p w:rsidR="00F42B62" w:rsidRPr="00BC10FE" w:rsidRDefault="00F42B62" w:rsidP="00595253">
      <w:pPr>
        <w:jc w:val="center"/>
      </w:pPr>
    </w:p>
    <w:p w:rsidR="00595253" w:rsidRPr="00BC10FE" w:rsidRDefault="00595253" w:rsidP="00595253">
      <w:pPr>
        <w:jc w:val="center"/>
        <w:rPr>
          <w:b/>
        </w:rPr>
      </w:pPr>
      <w:r w:rsidRPr="00BC10FE">
        <w:rPr>
          <w:b/>
        </w:rPr>
        <w:t>Личны</w:t>
      </w:r>
      <w:r w:rsidR="00F42B62" w:rsidRPr="00BC10FE">
        <w:rPr>
          <w:b/>
        </w:rPr>
        <w:t>й</w:t>
      </w:r>
      <w:r w:rsidRPr="00BC10FE">
        <w:rPr>
          <w:b/>
        </w:rPr>
        <w:t xml:space="preserve"> </w:t>
      </w:r>
      <w:r w:rsidR="00F42B62" w:rsidRPr="00BC10FE">
        <w:rPr>
          <w:b/>
        </w:rPr>
        <w:t>зачет</w:t>
      </w:r>
      <w:r w:rsidRPr="00BC10FE">
        <w:rPr>
          <w:b/>
        </w:rPr>
        <w:t>.</w:t>
      </w:r>
    </w:p>
    <w:p w:rsidR="00595253" w:rsidRPr="00BC10FE" w:rsidRDefault="00595253" w:rsidP="00595253">
      <w:pPr>
        <w:jc w:val="center"/>
        <w:rPr>
          <w:b/>
          <w:i/>
        </w:rPr>
      </w:pPr>
      <w:r w:rsidRPr="00BC10FE">
        <w:rPr>
          <w:b/>
          <w:i/>
        </w:rPr>
        <w:t>Юноши</w:t>
      </w:r>
    </w:p>
    <w:p w:rsidR="00595253" w:rsidRPr="00BC10FE" w:rsidRDefault="00595253" w:rsidP="00595253">
      <w:r w:rsidRPr="00BC10FE">
        <w:t xml:space="preserve">1 место </w:t>
      </w:r>
      <w:r w:rsidR="00F42B62" w:rsidRPr="00BC10FE">
        <w:t xml:space="preserve">- </w:t>
      </w:r>
      <w:r w:rsidRPr="00BC10FE">
        <w:t>Бабурин Александр</w:t>
      </w:r>
      <w:r w:rsidR="00F42B62" w:rsidRPr="00BC10FE">
        <w:t xml:space="preserve">, обучающийся </w:t>
      </w:r>
      <w:r w:rsidRPr="00BC10FE">
        <w:t xml:space="preserve"> МКОУ «Леоновская ООШ»</w:t>
      </w:r>
      <w:r w:rsidR="00F42B62" w:rsidRPr="00BC10FE">
        <w:t>.</w:t>
      </w:r>
    </w:p>
    <w:p w:rsidR="00595253" w:rsidRPr="00BC10FE" w:rsidRDefault="00595253" w:rsidP="00595253">
      <w:r w:rsidRPr="00BC10FE">
        <w:t>2 место</w:t>
      </w:r>
      <w:r w:rsidR="00F42B62" w:rsidRPr="00BC10FE">
        <w:t xml:space="preserve"> - </w:t>
      </w:r>
      <w:r w:rsidRPr="00BC10FE">
        <w:t xml:space="preserve"> Долгих Дмитрий</w:t>
      </w:r>
      <w:r w:rsidR="00F42B62" w:rsidRPr="00BC10FE">
        <w:t xml:space="preserve">, обучающийся </w:t>
      </w:r>
      <w:r w:rsidRPr="00BC10FE">
        <w:t xml:space="preserve"> МКОУ «Леоновская ООШ»</w:t>
      </w:r>
      <w:r w:rsidR="00F42B62" w:rsidRPr="00BC10FE">
        <w:t>.</w:t>
      </w:r>
    </w:p>
    <w:p w:rsidR="00595253" w:rsidRPr="00BC10FE" w:rsidRDefault="00595253" w:rsidP="00595253">
      <w:r w:rsidRPr="00BC10FE">
        <w:t>3 место</w:t>
      </w:r>
      <w:r w:rsidR="00F42B62" w:rsidRPr="00BC10FE">
        <w:t xml:space="preserve"> - </w:t>
      </w:r>
      <w:r w:rsidRPr="00BC10FE">
        <w:t xml:space="preserve"> Поздняков Владислав</w:t>
      </w:r>
      <w:r w:rsidR="00F42B62" w:rsidRPr="00BC10FE">
        <w:t xml:space="preserve">, обучающийся </w:t>
      </w:r>
      <w:r w:rsidRPr="00BC10FE">
        <w:t xml:space="preserve"> МКОУ «Ржавская ООШ»</w:t>
      </w:r>
      <w:r w:rsidR="00F42B62" w:rsidRPr="00BC10FE">
        <w:t>.</w:t>
      </w:r>
    </w:p>
    <w:p w:rsidR="00F42B62" w:rsidRPr="00BC10FE" w:rsidRDefault="00F42B62" w:rsidP="00595253">
      <w:pPr>
        <w:jc w:val="center"/>
        <w:rPr>
          <w:b/>
        </w:rPr>
      </w:pPr>
    </w:p>
    <w:p w:rsidR="00595253" w:rsidRPr="00BC10FE" w:rsidRDefault="00595253" w:rsidP="00595253">
      <w:pPr>
        <w:jc w:val="center"/>
        <w:rPr>
          <w:b/>
          <w:i/>
        </w:rPr>
      </w:pPr>
      <w:r w:rsidRPr="00BC10FE">
        <w:rPr>
          <w:b/>
          <w:i/>
        </w:rPr>
        <w:t xml:space="preserve">Девушки </w:t>
      </w:r>
    </w:p>
    <w:p w:rsidR="00595253" w:rsidRPr="00BC10FE" w:rsidRDefault="00595253" w:rsidP="00595253">
      <w:r w:rsidRPr="00BC10FE">
        <w:t>1 место</w:t>
      </w:r>
      <w:r w:rsidR="00F42B62" w:rsidRPr="00BC10FE">
        <w:t xml:space="preserve"> - </w:t>
      </w:r>
      <w:r w:rsidRPr="00BC10FE">
        <w:t xml:space="preserve"> Сухорукова Юлия</w:t>
      </w:r>
      <w:r w:rsidR="00F42B62" w:rsidRPr="00BC10FE">
        <w:t xml:space="preserve">, обучающаяся </w:t>
      </w:r>
      <w:r w:rsidRPr="00BC10FE">
        <w:t xml:space="preserve"> </w:t>
      </w:r>
      <w:r w:rsidR="00F42B62" w:rsidRPr="00BC10FE">
        <w:t xml:space="preserve">МКОУ «Маховоколодезская </w:t>
      </w:r>
      <w:r w:rsidRPr="00BC10FE">
        <w:t xml:space="preserve"> ООШ» </w:t>
      </w:r>
    </w:p>
    <w:p w:rsidR="00595253" w:rsidRPr="00BC10FE" w:rsidRDefault="00595253" w:rsidP="00595253">
      <w:r w:rsidRPr="00BC10FE">
        <w:t xml:space="preserve">2 место </w:t>
      </w:r>
      <w:r w:rsidR="00F42B62" w:rsidRPr="00BC10FE">
        <w:t xml:space="preserve"> - </w:t>
      </w:r>
      <w:proofErr w:type="spellStart"/>
      <w:r w:rsidRPr="00BC10FE">
        <w:t>Кобзарева</w:t>
      </w:r>
      <w:proofErr w:type="spellEnd"/>
      <w:r w:rsidRPr="00BC10FE">
        <w:t xml:space="preserve"> Алина</w:t>
      </w:r>
      <w:r w:rsidR="00F42B62" w:rsidRPr="00BC10FE">
        <w:t xml:space="preserve">, обучающаяся </w:t>
      </w:r>
      <w:r w:rsidRPr="00BC10FE">
        <w:t xml:space="preserve"> МКОУ «Ржавская ООШ»</w:t>
      </w:r>
      <w:r w:rsidR="00F42B62" w:rsidRPr="00BC10FE">
        <w:t>.</w:t>
      </w:r>
    </w:p>
    <w:p w:rsidR="00595253" w:rsidRPr="00BC10FE" w:rsidRDefault="00595253" w:rsidP="00F42B62">
      <w:r w:rsidRPr="00BC10FE">
        <w:t xml:space="preserve">3 место </w:t>
      </w:r>
      <w:r w:rsidR="00F42B62" w:rsidRPr="00BC10FE">
        <w:t xml:space="preserve">- </w:t>
      </w:r>
      <w:r w:rsidRPr="00BC10FE">
        <w:t>Миха</w:t>
      </w:r>
      <w:r w:rsidR="00F42B62" w:rsidRPr="00BC10FE">
        <w:t>й</w:t>
      </w:r>
      <w:r w:rsidRPr="00BC10FE">
        <w:t>левская Вероника</w:t>
      </w:r>
      <w:r w:rsidR="00F42B62" w:rsidRPr="00BC10FE">
        <w:t xml:space="preserve">, обучающаяся </w:t>
      </w:r>
      <w:r w:rsidRPr="00BC10FE">
        <w:t xml:space="preserve"> МКОУ </w:t>
      </w:r>
      <w:r w:rsidR="00F42B62" w:rsidRPr="00BC10FE">
        <w:t>«Маховоколодезская  ООШ».</w:t>
      </w:r>
    </w:p>
    <w:p w:rsidR="00595253" w:rsidRPr="00BC10FE" w:rsidRDefault="00595253" w:rsidP="009B47E3">
      <w:pPr>
        <w:ind w:firstLine="708"/>
        <w:jc w:val="both"/>
        <w:rPr>
          <w:b/>
        </w:rPr>
      </w:pPr>
    </w:p>
    <w:p w:rsidR="009B47E3" w:rsidRPr="00BC10FE" w:rsidRDefault="009B47E3" w:rsidP="009B47E3">
      <w:pPr>
        <w:ind w:firstLine="708"/>
        <w:jc w:val="both"/>
      </w:pPr>
      <w:r w:rsidRPr="00BC10FE">
        <w:rPr>
          <w:b/>
        </w:rPr>
        <w:t>3.</w:t>
      </w:r>
      <w:r w:rsidRPr="00BC10FE">
        <w:t xml:space="preserve"> Объявить благодарность учителям физической культуры, подготовив</w:t>
      </w:r>
      <w:r w:rsidR="00F42B62" w:rsidRPr="00BC10FE">
        <w:t>шим призеров районных соревнований</w:t>
      </w:r>
      <w:r w:rsidRPr="00BC10FE">
        <w:t>.</w:t>
      </w:r>
    </w:p>
    <w:p w:rsidR="0009016E" w:rsidRPr="00BC10FE" w:rsidRDefault="0009016E" w:rsidP="0009016E">
      <w:pPr>
        <w:ind w:firstLine="708"/>
        <w:jc w:val="both"/>
        <w:rPr>
          <w:b/>
        </w:rPr>
      </w:pPr>
    </w:p>
    <w:p w:rsidR="0009016E" w:rsidRPr="00BC10FE" w:rsidRDefault="0009016E" w:rsidP="0009016E">
      <w:pPr>
        <w:ind w:firstLine="708"/>
        <w:jc w:val="both"/>
      </w:pPr>
      <w:r w:rsidRPr="00BC10FE">
        <w:rPr>
          <w:b/>
        </w:rPr>
        <w:t>4.</w:t>
      </w:r>
      <w:r w:rsidRPr="00BC10FE">
        <w:t xml:space="preserve"> Объявить благодарность методисту МКООДО «Большесолдатский РДДТ» по физкультурно-спортивной направленности Ханину А.А. за хорошую подготовку и проведение районных соревнований.</w:t>
      </w:r>
    </w:p>
    <w:p w:rsidR="009B47E3" w:rsidRPr="00BC10FE" w:rsidRDefault="009B47E3" w:rsidP="009B47E3">
      <w:pPr>
        <w:ind w:firstLine="708"/>
        <w:jc w:val="both"/>
      </w:pPr>
    </w:p>
    <w:p w:rsidR="00E24405" w:rsidRPr="00BC10FE" w:rsidRDefault="009B47E3" w:rsidP="002A09D9">
      <w:r w:rsidRPr="00BC10FE">
        <w:rPr>
          <w:b/>
        </w:rPr>
        <w:t xml:space="preserve">           </w:t>
      </w:r>
      <w:r w:rsidR="0009016E" w:rsidRPr="00BC10FE">
        <w:rPr>
          <w:b/>
        </w:rPr>
        <w:t>5</w:t>
      </w:r>
      <w:r w:rsidRPr="00BC10FE">
        <w:rPr>
          <w:b/>
        </w:rPr>
        <w:t>.</w:t>
      </w:r>
      <w:r w:rsidRPr="00BC10FE">
        <w:t xml:space="preserve">  Объявить благодарность учителям</w:t>
      </w:r>
      <w:r w:rsidR="002A09D9">
        <w:t xml:space="preserve"> физической культуры</w:t>
      </w:r>
      <w:r w:rsidRPr="00BC10FE">
        <w:t xml:space="preserve">,  участвовавшим  в судействе: </w:t>
      </w:r>
      <w:proofErr w:type="gramStart"/>
      <w:r w:rsidR="00E24405" w:rsidRPr="00BC10FE">
        <w:t>Ханину А.А., Савинову С.М. (МКОУ «Большесолдатская С</w:t>
      </w:r>
      <w:r w:rsidR="008A12C0">
        <w:t>ОШ»), Капустиной М.И. (МКОУ «Нижнегри</w:t>
      </w:r>
      <w:r w:rsidR="00E24405" w:rsidRPr="00BC10FE">
        <w:t xml:space="preserve">динская СОШ»), Зарецкому  Е.И. (МКОУ «Розгребельская СОШ»), </w:t>
      </w:r>
      <w:proofErr w:type="spellStart"/>
      <w:r w:rsidR="00E24405" w:rsidRPr="00BC10FE">
        <w:t>Нургалиеву</w:t>
      </w:r>
      <w:proofErr w:type="spellEnd"/>
      <w:r w:rsidR="00E24405" w:rsidRPr="00BC10FE">
        <w:t xml:space="preserve">  Р. Х.  (МКОУ «Волоконская СОШ»), </w:t>
      </w:r>
      <w:proofErr w:type="spellStart"/>
      <w:r w:rsidR="00E24405" w:rsidRPr="00BC10FE">
        <w:t>Гусенко</w:t>
      </w:r>
      <w:proofErr w:type="spellEnd"/>
      <w:r w:rsidR="00E24405" w:rsidRPr="00BC10FE">
        <w:t xml:space="preserve"> Г. А. (МКОУ «Любимовская СОШ»), Савинову  В.В. </w:t>
      </w:r>
      <w:r w:rsidR="0009016E" w:rsidRPr="00BC10FE">
        <w:t>(</w:t>
      </w:r>
      <w:r w:rsidR="00E24405" w:rsidRPr="00BC10FE">
        <w:t>МКОУ «Будищанская ООШ»</w:t>
      </w:r>
      <w:r w:rsidR="0009016E" w:rsidRPr="00BC10FE">
        <w:t>)</w:t>
      </w:r>
      <w:r w:rsidR="00E24405" w:rsidRPr="00BC10FE">
        <w:t xml:space="preserve">, </w:t>
      </w:r>
      <w:proofErr w:type="spellStart"/>
      <w:r w:rsidR="00E24405" w:rsidRPr="00BC10FE">
        <w:t>Торохов</w:t>
      </w:r>
      <w:r w:rsidR="0009016E" w:rsidRPr="00BC10FE">
        <w:t>у</w:t>
      </w:r>
      <w:proofErr w:type="spellEnd"/>
      <w:r w:rsidR="00E24405" w:rsidRPr="00BC10FE">
        <w:t xml:space="preserve"> Н.М. </w:t>
      </w:r>
      <w:r w:rsidR="0009016E" w:rsidRPr="00BC10FE">
        <w:t>(</w:t>
      </w:r>
      <w:r w:rsidR="00E24405" w:rsidRPr="00BC10FE">
        <w:t>МКОУ «Ржавская ООШ»</w:t>
      </w:r>
      <w:r w:rsidR="0009016E" w:rsidRPr="00BC10FE">
        <w:t>)</w:t>
      </w:r>
      <w:r w:rsidR="00E24405" w:rsidRPr="00BC10FE">
        <w:t xml:space="preserve">, </w:t>
      </w:r>
      <w:proofErr w:type="spellStart"/>
      <w:r w:rsidR="00E24405" w:rsidRPr="00BC10FE">
        <w:t>Коржов</w:t>
      </w:r>
      <w:r w:rsidR="0009016E" w:rsidRPr="00BC10FE">
        <w:t>у</w:t>
      </w:r>
      <w:proofErr w:type="spellEnd"/>
      <w:r w:rsidR="00E24405" w:rsidRPr="00BC10FE">
        <w:t xml:space="preserve"> А. В.  </w:t>
      </w:r>
      <w:r w:rsidR="0009016E" w:rsidRPr="00BC10FE">
        <w:t>(</w:t>
      </w:r>
      <w:r w:rsidR="00E24405" w:rsidRPr="00BC10FE">
        <w:t>МКОУ «Сторожевская ООШ»</w:t>
      </w:r>
      <w:r w:rsidR="0009016E" w:rsidRPr="00BC10FE">
        <w:t>)</w:t>
      </w:r>
      <w:r w:rsidR="00E24405" w:rsidRPr="00BC10FE">
        <w:t>.</w:t>
      </w:r>
      <w:proofErr w:type="gramEnd"/>
    </w:p>
    <w:p w:rsidR="00E24405" w:rsidRPr="00BC10FE" w:rsidRDefault="00E24405" w:rsidP="0009016E">
      <w:pPr>
        <w:jc w:val="both"/>
      </w:pPr>
    </w:p>
    <w:p w:rsidR="001B3396" w:rsidRPr="00BC10FE" w:rsidRDefault="001B3396" w:rsidP="0009016E">
      <w:pPr>
        <w:jc w:val="both"/>
      </w:pPr>
      <w:r w:rsidRPr="00BC10FE">
        <w:tab/>
      </w:r>
      <w:r w:rsidRPr="00BC10FE">
        <w:rPr>
          <w:b/>
        </w:rPr>
        <w:t>6.</w:t>
      </w:r>
      <w:r w:rsidRPr="00BC10FE">
        <w:t xml:space="preserve"> На областные соревнования по лыжным гонкам направить сборную команду Большесолдатского района.</w:t>
      </w:r>
    </w:p>
    <w:p w:rsidR="009B47E3" w:rsidRPr="00BC10FE" w:rsidRDefault="009B47E3" w:rsidP="009B47E3">
      <w:r w:rsidRPr="00BC10FE">
        <w:t xml:space="preserve"> </w:t>
      </w:r>
    </w:p>
    <w:p w:rsidR="009B47E3" w:rsidRPr="00BC10FE" w:rsidRDefault="009B47E3" w:rsidP="00BC10FE">
      <w:pPr>
        <w:jc w:val="both"/>
      </w:pPr>
    </w:p>
    <w:p w:rsidR="009B47E3" w:rsidRPr="00BC10FE" w:rsidRDefault="009B47E3" w:rsidP="00813CAB">
      <w:pPr>
        <w:ind w:firstLine="708"/>
        <w:jc w:val="both"/>
      </w:pPr>
      <w:r w:rsidRPr="00BC10FE">
        <w:t xml:space="preserve">Директор МКООДО «Большесолдатский РДДТ» </w:t>
      </w:r>
    </w:p>
    <w:p w:rsidR="009B47E3" w:rsidRPr="00BC10FE" w:rsidRDefault="009B47E3" w:rsidP="00813CAB">
      <w:pPr>
        <w:ind w:firstLine="708"/>
        <w:jc w:val="both"/>
      </w:pPr>
      <w:r w:rsidRPr="00BC10FE">
        <w:t xml:space="preserve">Большесолдатского района Курской области </w:t>
      </w:r>
      <w:r w:rsidRPr="00BC10FE">
        <w:tab/>
      </w:r>
      <w:r w:rsidRPr="00BC10FE">
        <w:tab/>
        <w:t xml:space="preserve">          В.Н. АЛФИМОВА</w:t>
      </w:r>
    </w:p>
    <w:p w:rsidR="009B47E3" w:rsidRPr="00BC10FE" w:rsidRDefault="009B47E3" w:rsidP="009B47E3"/>
    <w:p w:rsidR="009B47E3" w:rsidRPr="00BC10FE" w:rsidRDefault="009B47E3" w:rsidP="009B47E3"/>
    <w:p w:rsidR="00E3282F" w:rsidRPr="00BC10FE" w:rsidRDefault="00E3282F"/>
    <w:sectPr w:rsidR="00E3282F" w:rsidRPr="00BC10FE" w:rsidSect="00CB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9B47E3"/>
    <w:rsid w:val="0009016E"/>
    <w:rsid w:val="001B3396"/>
    <w:rsid w:val="002A09D9"/>
    <w:rsid w:val="002C52BC"/>
    <w:rsid w:val="005566BA"/>
    <w:rsid w:val="00595253"/>
    <w:rsid w:val="006D39E0"/>
    <w:rsid w:val="00813CAB"/>
    <w:rsid w:val="00835B9A"/>
    <w:rsid w:val="008A12C0"/>
    <w:rsid w:val="00914FBA"/>
    <w:rsid w:val="009B47E3"/>
    <w:rsid w:val="00BC10FE"/>
    <w:rsid w:val="00E24405"/>
    <w:rsid w:val="00E3282F"/>
    <w:rsid w:val="00F42B62"/>
    <w:rsid w:val="00F8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11</cp:revision>
  <cp:lastPrinted>2019-01-30T09:47:00Z</cp:lastPrinted>
  <dcterms:created xsi:type="dcterms:W3CDTF">2019-01-30T08:33:00Z</dcterms:created>
  <dcterms:modified xsi:type="dcterms:W3CDTF">2019-02-01T11:40:00Z</dcterms:modified>
</cp:coreProperties>
</file>