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88" w:rsidRPr="005760F2" w:rsidRDefault="000E4F88" w:rsidP="000E4F88">
      <w:pPr>
        <w:jc w:val="center"/>
        <w:rPr>
          <w:b/>
        </w:rPr>
      </w:pPr>
      <w:r w:rsidRPr="005760F2">
        <w:rPr>
          <w:b/>
        </w:rPr>
        <w:t xml:space="preserve">МУНИЦИПАЛЬНАЯ КАЗЕННАЯ ОБРАЗОВАТЕЛЬНАЯ ОРГАНИЗАЦИЯ ДОПОЛНИТЕЛЬНОГО ОБРАЗОВАНИЯ «БОЛЬШЕСОЛДАТСКИЙ РАЙОННЫЙ ДОМ ДЕТСКОГО ТВОРЧЕСТВА» </w:t>
      </w:r>
    </w:p>
    <w:p w:rsidR="000E4F88" w:rsidRPr="005760F2" w:rsidRDefault="000E4F88" w:rsidP="000E4F88">
      <w:pPr>
        <w:jc w:val="center"/>
        <w:rPr>
          <w:b/>
        </w:rPr>
      </w:pPr>
    </w:p>
    <w:p w:rsidR="000E4F88" w:rsidRPr="005760F2" w:rsidRDefault="000E4F88" w:rsidP="000E4F88">
      <w:pPr>
        <w:jc w:val="center"/>
        <w:rPr>
          <w:b/>
        </w:rPr>
      </w:pPr>
      <w:proofErr w:type="gramStart"/>
      <w:r w:rsidRPr="005760F2">
        <w:rPr>
          <w:b/>
        </w:rPr>
        <w:t>П</w:t>
      </w:r>
      <w:proofErr w:type="gramEnd"/>
      <w:r w:rsidRPr="005760F2">
        <w:rPr>
          <w:b/>
        </w:rPr>
        <w:t xml:space="preserve"> Р И К А З </w:t>
      </w:r>
    </w:p>
    <w:p w:rsidR="000E4F88" w:rsidRPr="005760F2" w:rsidRDefault="000E4F88" w:rsidP="000E4F88">
      <w:pPr>
        <w:jc w:val="center"/>
        <w:rPr>
          <w:b/>
        </w:rPr>
      </w:pPr>
      <w:r>
        <w:rPr>
          <w:b/>
        </w:rPr>
        <w:t xml:space="preserve">    </w:t>
      </w:r>
      <w:r w:rsidR="00973E1E">
        <w:rPr>
          <w:b/>
        </w:rPr>
        <w:t>от  16</w:t>
      </w:r>
      <w:r w:rsidRPr="005760F2">
        <w:rPr>
          <w:b/>
        </w:rPr>
        <w:t xml:space="preserve">.10.2018 г.                                                            </w:t>
      </w:r>
      <w:r w:rsidRPr="005760F2">
        <w:rPr>
          <w:b/>
        </w:rPr>
        <w:tab/>
      </w:r>
      <w:r w:rsidRPr="005760F2">
        <w:rPr>
          <w:b/>
        </w:rPr>
        <w:tab/>
      </w:r>
      <w:r w:rsidRPr="005760F2">
        <w:rPr>
          <w:b/>
        </w:rPr>
        <w:tab/>
      </w:r>
      <w:r w:rsidRPr="0051144B">
        <w:rPr>
          <w:b/>
        </w:rPr>
        <w:t xml:space="preserve">         №</w:t>
      </w:r>
      <w:r w:rsidRPr="005760F2">
        <w:rPr>
          <w:b/>
        </w:rPr>
        <w:t xml:space="preserve"> </w:t>
      </w:r>
      <w:r w:rsidR="00657ADA">
        <w:rPr>
          <w:b/>
        </w:rPr>
        <w:t>53</w:t>
      </w:r>
      <w:r w:rsidRPr="005760F2">
        <w:rPr>
          <w:b/>
        </w:rPr>
        <w:t xml:space="preserve">  </w:t>
      </w:r>
      <w:r w:rsidRPr="005760F2">
        <w:rPr>
          <w:b/>
        </w:rPr>
        <w:tab/>
      </w:r>
      <w:r w:rsidRPr="005760F2">
        <w:rPr>
          <w:b/>
        </w:rPr>
        <w:tab/>
      </w:r>
      <w:r w:rsidRPr="005760F2">
        <w:rPr>
          <w:b/>
        </w:rPr>
        <w:tab/>
      </w:r>
      <w:r w:rsidRPr="005760F2">
        <w:rPr>
          <w:b/>
        </w:rPr>
        <w:tab/>
        <w:t xml:space="preserve"> </w:t>
      </w:r>
    </w:p>
    <w:p w:rsidR="000E4F88" w:rsidRDefault="000E4F88" w:rsidP="000E4F88">
      <w:pPr>
        <w:jc w:val="center"/>
        <w:rPr>
          <w:b/>
        </w:rPr>
      </w:pPr>
      <w:r w:rsidRPr="005760F2">
        <w:rPr>
          <w:b/>
        </w:rPr>
        <w:t xml:space="preserve"> О</w:t>
      </w:r>
      <w:r>
        <w:rPr>
          <w:b/>
        </w:rPr>
        <w:t>б</w:t>
      </w:r>
      <w:r w:rsidR="00735C79">
        <w:rPr>
          <w:b/>
        </w:rPr>
        <w:t xml:space="preserve"> итогах </w:t>
      </w:r>
      <w:r w:rsidRPr="005760F2">
        <w:rPr>
          <w:b/>
        </w:rPr>
        <w:t xml:space="preserve"> районного массового мероприятия </w:t>
      </w:r>
    </w:p>
    <w:p w:rsidR="000E4F88" w:rsidRPr="005760F2" w:rsidRDefault="000E4F88" w:rsidP="000E4F88">
      <w:pPr>
        <w:jc w:val="center"/>
        <w:rPr>
          <w:b/>
        </w:rPr>
      </w:pPr>
      <w:r w:rsidRPr="005760F2">
        <w:rPr>
          <w:b/>
        </w:rPr>
        <w:t xml:space="preserve">«Районные соревнования </w:t>
      </w:r>
      <w:proofErr w:type="gramStart"/>
      <w:r w:rsidRPr="005760F2">
        <w:rPr>
          <w:b/>
        </w:rPr>
        <w:t>обучающихся</w:t>
      </w:r>
      <w:proofErr w:type="gramEnd"/>
      <w:r w:rsidRPr="005760F2">
        <w:rPr>
          <w:b/>
        </w:rPr>
        <w:t xml:space="preserve"> по спортивному ориентированию». </w:t>
      </w:r>
    </w:p>
    <w:p w:rsidR="000E4F88" w:rsidRPr="005760F2" w:rsidRDefault="000E4F88" w:rsidP="000E4F88"/>
    <w:p w:rsidR="000E4F88" w:rsidRDefault="000E4F88" w:rsidP="000E4F88">
      <w:pPr>
        <w:jc w:val="both"/>
      </w:pPr>
      <w:r w:rsidRPr="005760F2">
        <w:tab/>
        <w:t>В соответствии с планом работы МКООДО «Большесолдатский РДДТ» на 2018  год</w:t>
      </w:r>
      <w:r>
        <w:t xml:space="preserve">   12 октября 2018 года было проведено районное массовое мероприятие </w:t>
      </w:r>
      <w:r w:rsidRPr="000E4F88">
        <w:t xml:space="preserve">«Районные соревнования </w:t>
      </w:r>
      <w:proofErr w:type="gramStart"/>
      <w:r w:rsidRPr="000E4F88">
        <w:t>обучающихся</w:t>
      </w:r>
      <w:proofErr w:type="gramEnd"/>
      <w:r w:rsidRPr="000E4F88">
        <w:t xml:space="preserve"> </w:t>
      </w:r>
      <w:r>
        <w:t xml:space="preserve">по спортивному ориентированию» </w:t>
      </w:r>
      <w:r w:rsidRPr="000E4F88">
        <w:t>(далее -  Соревнования).</w:t>
      </w:r>
      <w:r>
        <w:t xml:space="preserve"> В Соревнованиях приняли  участие  команды из 10 общеобразовательных учреждений района: МКОУ «Большесолдатская СОШ», МКОУ «Борщенская СОШ», МКОУ «Волоконская СОШ им. А.В. Забояркина», МКОУ «Любимовская СОШ», МКОУ «Любостанская СОШ»,  МКОУ «</w:t>
      </w:r>
      <w:proofErr w:type="gramStart"/>
      <w:r>
        <w:t>Мало-Каменская</w:t>
      </w:r>
      <w:proofErr w:type="gramEnd"/>
      <w:r>
        <w:t xml:space="preserve"> СОШ», МКОУ «Нижнегридинская СОШ», МКОУ «Розгребельская СОШ», МКОУ «Будищанская ООШ», МКОУ «Маховоколодезская ООШ». Всего – 12 команд. </w:t>
      </w:r>
    </w:p>
    <w:p w:rsidR="000E4F88" w:rsidRPr="000E4F88" w:rsidRDefault="000E4F88" w:rsidP="000E4F88">
      <w:pPr>
        <w:jc w:val="both"/>
      </w:pPr>
      <w:r>
        <w:tab/>
        <w:t xml:space="preserve">На основании </w:t>
      </w:r>
      <w:proofErr w:type="gramStart"/>
      <w:r>
        <w:t>вышеизложенного</w:t>
      </w:r>
      <w:proofErr w:type="gramEnd"/>
    </w:p>
    <w:p w:rsidR="000E4F88" w:rsidRPr="005760F2" w:rsidRDefault="000E4F88" w:rsidP="000E4F88">
      <w:pPr>
        <w:jc w:val="both"/>
      </w:pPr>
    </w:p>
    <w:p w:rsidR="000E4F88" w:rsidRPr="005760F2" w:rsidRDefault="000E4F88" w:rsidP="000E4F88">
      <w:pPr>
        <w:tabs>
          <w:tab w:val="center" w:pos="4677"/>
          <w:tab w:val="left" w:pos="7380"/>
        </w:tabs>
        <w:rPr>
          <w:b/>
        </w:rPr>
      </w:pPr>
      <w:r w:rsidRPr="005760F2">
        <w:rPr>
          <w:b/>
        </w:rPr>
        <w:tab/>
      </w:r>
      <w:proofErr w:type="gramStart"/>
      <w:r w:rsidRPr="005760F2">
        <w:rPr>
          <w:b/>
        </w:rPr>
        <w:t>П</w:t>
      </w:r>
      <w:proofErr w:type="gramEnd"/>
      <w:r w:rsidRPr="005760F2">
        <w:rPr>
          <w:b/>
        </w:rPr>
        <w:t xml:space="preserve"> Р И К А З Ы В А Ю:</w:t>
      </w:r>
      <w:r w:rsidRPr="005760F2">
        <w:rPr>
          <w:b/>
        </w:rPr>
        <w:tab/>
      </w:r>
    </w:p>
    <w:p w:rsidR="000E4F88" w:rsidRPr="005760F2" w:rsidRDefault="000E4F88" w:rsidP="000E4F88">
      <w:pPr>
        <w:widowControl/>
        <w:autoSpaceDE/>
        <w:adjustRightInd/>
        <w:ind w:firstLine="708"/>
        <w:jc w:val="both"/>
      </w:pPr>
      <w:r w:rsidRPr="00872434">
        <w:rPr>
          <w:b/>
        </w:rPr>
        <w:t>1.</w:t>
      </w:r>
      <w:r w:rsidRPr="005760F2">
        <w:t xml:space="preserve"> </w:t>
      </w:r>
      <w:r>
        <w:t>Утвердить  итоговые протоколы  Соревнований</w:t>
      </w:r>
      <w:r w:rsidR="00C50D9C">
        <w:t xml:space="preserve"> (Приложение 1).</w:t>
      </w:r>
    </w:p>
    <w:p w:rsidR="000E4F88" w:rsidRPr="005760F2" w:rsidRDefault="000E4F88" w:rsidP="000E4F88">
      <w:pPr>
        <w:widowControl/>
        <w:autoSpaceDE/>
        <w:adjustRightInd/>
        <w:ind w:firstLine="708"/>
        <w:jc w:val="both"/>
      </w:pPr>
    </w:p>
    <w:p w:rsidR="000E4F88" w:rsidRDefault="000E4F88" w:rsidP="000E4F88">
      <w:pPr>
        <w:widowControl/>
        <w:autoSpaceDE/>
        <w:adjustRightInd/>
        <w:ind w:firstLine="708"/>
        <w:jc w:val="both"/>
      </w:pPr>
      <w:r w:rsidRPr="00872434">
        <w:rPr>
          <w:b/>
        </w:rPr>
        <w:t>2.</w:t>
      </w:r>
      <w:r w:rsidRPr="005760F2">
        <w:t xml:space="preserve"> </w:t>
      </w:r>
      <w:r w:rsidR="00190FB4">
        <w:t>Места в общекомандном зачете распределить следующим образом:</w:t>
      </w:r>
    </w:p>
    <w:p w:rsidR="00C50D9C" w:rsidRPr="00C50D9C" w:rsidRDefault="00C50D9C" w:rsidP="00C50D9C">
      <w:pPr>
        <w:widowControl/>
        <w:autoSpaceDE/>
        <w:adjustRightInd/>
        <w:ind w:firstLine="708"/>
        <w:jc w:val="center"/>
        <w:rPr>
          <w:b/>
          <w:u w:val="single"/>
        </w:rPr>
      </w:pPr>
      <w:proofErr w:type="gramStart"/>
      <w:r w:rsidRPr="00C50D9C">
        <w:rPr>
          <w:b/>
          <w:u w:val="single"/>
        </w:rPr>
        <w:t>обучающиеся</w:t>
      </w:r>
      <w:proofErr w:type="gramEnd"/>
      <w:r w:rsidRPr="00C50D9C">
        <w:rPr>
          <w:b/>
          <w:u w:val="single"/>
        </w:rPr>
        <w:t xml:space="preserve"> 12-14 лет</w:t>
      </w:r>
    </w:p>
    <w:p w:rsidR="00C50D9C" w:rsidRDefault="00C50D9C" w:rsidP="00D633A0">
      <w:pPr>
        <w:widowControl/>
        <w:autoSpaceDE/>
        <w:adjustRightInd/>
        <w:jc w:val="both"/>
      </w:pPr>
      <w:r>
        <w:t>1 место – команда МКОУ «Большесолдатская СОШ».</w:t>
      </w:r>
      <w:r w:rsidR="00A31010">
        <w:t xml:space="preserve"> </w:t>
      </w:r>
    </w:p>
    <w:p w:rsidR="00C50D9C" w:rsidRDefault="00C50D9C" w:rsidP="00D633A0">
      <w:pPr>
        <w:widowControl/>
        <w:autoSpaceDE/>
        <w:adjustRightInd/>
        <w:jc w:val="both"/>
      </w:pPr>
      <w:r>
        <w:t>2 место -  команда МКОУ «Нижнегридинская СОШ».</w:t>
      </w:r>
    </w:p>
    <w:p w:rsidR="00C50D9C" w:rsidRDefault="00C50D9C" w:rsidP="00D633A0">
      <w:pPr>
        <w:widowControl/>
        <w:autoSpaceDE/>
        <w:adjustRightInd/>
        <w:jc w:val="both"/>
      </w:pPr>
      <w:r>
        <w:t>3 место – команда МКОУ «Волоконская СОШ им. А.В. Забояркина».</w:t>
      </w:r>
    </w:p>
    <w:p w:rsidR="00C50D9C" w:rsidRDefault="00C50D9C" w:rsidP="00D633A0">
      <w:pPr>
        <w:widowControl/>
        <w:autoSpaceDE/>
        <w:adjustRightInd/>
        <w:jc w:val="both"/>
      </w:pPr>
      <w:r>
        <w:t>4 место -  команда МКОУ «Любостанская СОШ».</w:t>
      </w:r>
    </w:p>
    <w:p w:rsidR="00C50D9C" w:rsidRPr="005760F2" w:rsidRDefault="00C50D9C" w:rsidP="00D633A0">
      <w:pPr>
        <w:widowControl/>
        <w:autoSpaceDE/>
        <w:adjustRightInd/>
        <w:jc w:val="both"/>
      </w:pPr>
      <w:r>
        <w:t>5 место -  команда МКОУ «Будищанская ООШ».</w:t>
      </w:r>
    </w:p>
    <w:p w:rsidR="00C50D9C" w:rsidRPr="00C50D9C" w:rsidRDefault="00C50D9C" w:rsidP="00C50D9C">
      <w:pPr>
        <w:widowControl/>
        <w:autoSpaceDE/>
        <w:adjustRightInd/>
        <w:ind w:firstLine="708"/>
        <w:jc w:val="center"/>
        <w:rPr>
          <w:b/>
          <w:u w:val="single"/>
        </w:rPr>
      </w:pPr>
      <w:proofErr w:type="gramStart"/>
      <w:r w:rsidRPr="00C50D9C">
        <w:rPr>
          <w:b/>
          <w:u w:val="single"/>
        </w:rPr>
        <w:t>обучающиеся</w:t>
      </w:r>
      <w:proofErr w:type="gramEnd"/>
      <w:r w:rsidRPr="00C50D9C">
        <w:rPr>
          <w:b/>
          <w:u w:val="single"/>
        </w:rPr>
        <w:t xml:space="preserve"> 1</w:t>
      </w:r>
      <w:r>
        <w:rPr>
          <w:b/>
          <w:u w:val="single"/>
        </w:rPr>
        <w:t>5</w:t>
      </w:r>
      <w:r w:rsidRPr="00C50D9C">
        <w:rPr>
          <w:b/>
          <w:u w:val="single"/>
        </w:rPr>
        <w:t>-1</w:t>
      </w:r>
      <w:r>
        <w:rPr>
          <w:b/>
          <w:u w:val="single"/>
        </w:rPr>
        <w:t>7</w:t>
      </w:r>
      <w:r w:rsidRPr="00C50D9C">
        <w:rPr>
          <w:b/>
          <w:u w:val="single"/>
        </w:rPr>
        <w:t xml:space="preserve"> лет</w:t>
      </w:r>
    </w:p>
    <w:p w:rsidR="000E4F88" w:rsidRDefault="00C50D9C" w:rsidP="00D633A0">
      <w:pPr>
        <w:widowControl/>
        <w:autoSpaceDE/>
        <w:adjustRightInd/>
        <w:jc w:val="both"/>
      </w:pPr>
      <w:r>
        <w:t>1 место – команда МКОУ «Любимовская СОШ».</w:t>
      </w:r>
    </w:p>
    <w:p w:rsidR="00C50D9C" w:rsidRDefault="00C50D9C" w:rsidP="00D633A0">
      <w:pPr>
        <w:widowControl/>
        <w:autoSpaceDE/>
        <w:adjustRightInd/>
        <w:jc w:val="both"/>
      </w:pPr>
      <w:r>
        <w:t>2 место -  команда МКОУ «Розгребельская СОШ».</w:t>
      </w:r>
    </w:p>
    <w:p w:rsidR="00C50D9C" w:rsidRDefault="00C50D9C" w:rsidP="00D633A0">
      <w:pPr>
        <w:widowControl/>
        <w:autoSpaceDE/>
        <w:adjustRightInd/>
        <w:jc w:val="both"/>
      </w:pPr>
      <w:r>
        <w:t>3 место -  команда МКОУ «</w:t>
      </w:r>
      <w:proofErr w:type="gramStart"/>
      <w:r>
        <w:t>Мало-Каменская</w:t>
      </w:r>
      <w:proofErr w:type="gramEnd"/>
      <w:r>
        <w:t xml:space="preserve"> СОШ».</w:t>
      </w:r>
    </w:p>
    <w:p w:rsidR="00C50D9C" w:rsidRDefault="00C50D9C" w:rsidP="00D633A0">
      <w:pPr>
        <w:widowControl/>
        <w:autoSpaceDE/>
        <w:adjustRightInd/>
        <w:jc w:val="both"/>
      </w:pPr>
      <w:r>
        <w:t>4 место -  команда МКОУ «Маховоколодезская ООШ».</w:t>
      </w:r>
    </w:p>
    <w:p w:rsidR="00C50D9C" w:rsidRPr="005760F2" w:rsidRDefault="00C50D9C" w:rsidP="00D633A0">
      <w:pPr>
        <w:widowControl/>
        <w:autoSpaceDE/>
        <w:adjustRightInd/>
        <w:jc w:val="both"/>
      </w:pPr>
      <w:r>
        <w:t xml:space="preserve">5 место -  команда МКОУ «Борщенская СОШ». </w:t>
      </w:r>
    </w:p>
    <w:p w:rsidR="00C50D9C" w:rsidRDefault="00C50D9C" w:rsidP="00872434">
      <w:pPr>
        <w:widowControl/>
        <w:autoSpaceDE/>
        <w:adjustRightInd/>
        <w:jc w:val="both"/>
      </w:pPr>
    </w:p>
    <w:p w:rsidR="000E4F88" w:rsidRDefault="000E4F88" w:rsidP="00190FB4">
      <w:pPr>
        <w:widowControl/>
        <w:autoSpaceDE/>
        <w:adjustRightInd/>
        <w:ind w:firstLine="708"/>
        <w:jc w:val="both"/>
      </w:pPr>
      <w:r w:rsidRPr="00872434">
        <w:rPr>
          <w:b/>
        </w:rPr>
        <w:t xml:space="preserve">3. </w:t>
      </w:r>
      <w:r w:rsidR="00D24F9C">
        <w:t xml:space="preserve">Места в личном зачете распределить следующим образом: </w:t>
      </w:r>
    </w:p>
    <w:p w:rsidR="00D24F9C" w:rsidRPr="00110BE5" w:rsidRDefault="00110BE5" w:rsidP="00190FB4">
      <w:pPr>
        <w:widowControl/>
        <w:autoSpaceDE/>
        <w:adjustRightInd/>
        <w:ind w:firstLine="708"/>
        <w:jc w:val="both"/>
        <w:rPr>
          <w:b/>
          <w:u w:val="single"/>
        </w:rPr>
      </w:pPr>
      <w:r>
        <w:rPr>
          <w:b/>
          <w:u w:val="single"/>
        </w:rPr>
        <w:t>ю</w:t>
      </w:r>
      <w:r w:rsidR="00D24F9C" w:rsidRPr="00110BE5">
        <w:rPr>
          <w:b/>
          <w:u w:val="single"/>
        </w:rPr>
        <w:t>ноши 12-14 лет</w:t>
      </w:r>
    </w:p>
    <w:p w:rsidR="00D24F9C" w:rsidRDefault="00D24F9C" w:rsidP="00110BE5">
      <w:pPr>
        <w:widowControl/>
        <w:autoSpaceDE/>
        <w:adjustRightInd/>
        <w:jc w:val="both"/>
      </w:pPr>
      <w:r>
        <w:t xml:space="preserve">1 место -  </w:t>
      </w:r>
      <w:r w:rsidR="00A31010">
        <w:t>Ханин Игорь, обучающийся МКОУ «Большесолдатская СОШ».</w:t>
      </w:r>
    </w:p>
    <w:p w:rsidR="00A31010" w:rsidRDefault="00A31010" w:rsidP="00110BE5">
      <w:pPr>
        <w:widowControl/>
        <w:autoSpaceDE/>
        <w:adjustRightInd/>
        <w:jc w:val="both"/>
      </w:pPr>
      <w:r>
        <w:t>1 место -  Новосильцев Дмитрий, обучающийся МКОУ «Большесолдатская СОШ».</w:t>
      </w:r>
    </w:p>
    <w:p w:rsidR="00A31010" w:rsidRDefault="00A31010" w:rsidP="00110BE5">
      <w:pPr>
        <w:widowControl/>
        <w:autoSpaceDE/>
        <w:adjustRightInd/>
        <w:jc w:val="both"/>
      </w:pPr>
      <w:r>
        <w:t>1 место -  Капустин Кирилл, обучающийся МКОУ «Нижнегридинская СОШ».</w:t>
      </w:r>
    </w:p>
    <w:p w:rsidR="00A31010" w:rsidRDefault="00A31010" w:rsidP="00110BE5">
      <w:pPr>
        <w:widowControl/>
        <w:autoSpaceDE/>
        <w:adjustRightInd/>
        <w:jc w:val="both"/>
      </w:pPr>
      <w:r>
        <w:t>2 место – Шевякин Максим, обучающийся МКОУ «Большесолдатская СОШ».</w:t>
      </w:r>
    </w:p>
    <w:p w:rsidR="00A31010" w:rsidRDefault="00A31010" w:rsidP="00110BE5">
      <w:pPr>
        <w:widowControl/>
        <w:autoSpaceDE/>
        <w:adjustRightInd/>
        <w:jc w:val="both"/>
      </w:pPr>
      <w:r>
        <w:t>2 место – Орлов Станислав, обучающийся МКОУ «Волоконская СОШ им. А.В. Забояркина».</w:t>
      </w:r>
    </w:p>
    <w:p w:rsidR="00A31010" w:rsidRDefault="00A31010" w:rsidP="00110BE5">
      <w:pPr>
        <w:widowControl/>
        <w:autoSpaceDE/>
        <w:adjustRightInd/>
        <w:jc w:val="both"/>
      </w:pPr>
      <w:r>
        <w:t xml:space="preserve">2 место -  </w:t>
      </w:r>
      <w:proofErr w:type="spellStart"/>
      <w:r>
        <w:t>Стрельников</w:t>
      </w:r>
      <w:proofErr w:type="spellEnd"/>
      <w:r>
        <w:t xml:space="preserve"> Николай, обучающийся МКОУ «Нижнегридинская СОШ».</w:t>
      </w:r>
    </w:p>
    <w:p w:rsidR="00A31010" w:rsidRDefault="00A31010" w:rsidP="00110BE5">
      <w:pPr>
        <w:widowControl/>
        <w:autoSpaceDE/>
        <w:adjustRightInd/>
        <w:jc w:val="both"/>
      </w:pPr>
      <w:r>
        <w:t xml:space="preserve">3 место -  </w:t>
      </w:r>
      <w:proofErr w:type="spellStart"/>
      <w:r>
        <w:t>Черкасин</w:t>
      </w:r>
      <w:proofErr w:type="spellEnd"/>
      <w:r>
        <w:t xml:space="preserve"> Максим, обучающийся МКОУ «Большесолдатская СОШ».</w:t>
      </w:r>
    </w:p>
    <w:p w:rsidR="00A31010" w:rsidRDefault="00A31010" w:rsidP="00110BE5">
      <w:pPr>
        <w:widowControl/>
        <w:autoSpaceDE/>
        <w:adjustRightInd/>
        <w:jc w:val="both"/>
      </w:pPr>
      <w:proofErr w:type="gramStart"/>
      <w:r>
        <w:t>3 место -  Вялых Александр, обучающийся МКОУ «Большесолдатская СОШ».</w:t>
      </w:r>
      <w:proofErr w:type="gramEnd"/>
    </w:p>
    <w:p w:rsidR="00A31010" w:rsidRPr="00D24F9C" w:rsidRDefault="00A31010" w:rsidP="00110BE5">
      <w:pPr>
        <w:widowControl/>
        <w:autoSpaceDE/>
        <w:adjustRightInd/>
        <w:jc w:val="both"/>
      </w:pPr>
      <w:r>
        <w:t xml:space="preserve">3 место -  </w:t>
      </w:r>
      <w:proofErr w:type="spellStart"/>
      <w:r>
        <w:t>Мосалов</w:t>
      </w:r>
      <w:proofErr w:type="spellEnd"/>
      <w:r>
        <w:t xml:space="preserve"> Александр, обучающийся МКОУ «Любимовская СОШ».</w:t>
      </w:r>
    </w:p>
    <w:p w:rsidR="00523479" w:rsidRDefault="00523479" w:rsidP="00110BE5">
      <w:pPr>
        <w:widowControl/>
        <w:autoSpaceDE/>
        <w:adjustRightInd/>
        <w:ind w:firstLine="708"/>
        <w:jc w:val="both"/>
        <w:rPr>
          <w:b/>
          <w:u w:val="single"/>
        </w:rPr>
      </w:pPr>
    </w:p>
    <w:p w:rsidR="00523479" w:rsidRDefault="00523479" w:rsidP="00110BE5">
      <w:pPr>
        <w:widowControl/>
        <w:autoSpaceDE/>
        <w:adjustRightInd/>
        <w:ind w:firstLine="708"/>
        <w:jc w:val="both"/>
        <w:rPr>
          <w:b/>
          <w:u w:val="single"/>
        </w:rPr>
      </w:pPr>
    </w:p>
    <w:p w:rsidR="00110BE5" w:rsidRPr="00110BE5" w:rsidRDefault="00110BE5" w:rsidP="00110BE5">
      <w:pPr>
        <w:widowControl/>
        <w:autoSpaceDE/>
        <w:adjustRightInd/>
        <w:ind w:firstLine="708"/>
        <w:jc w:val="both"/>
        <w:rPr>
          <w:b/>
          <w:u w:val="single"/>
        </w:rPr>
      </w:pPr>
      <w:r>
        <w:rPr>
          <w:b/>
          <w:u w:val="single"/>
        </w:rPr>
        <w:lastRenderedPageBreak/>
        <w:t>девушки</w:t>
      </w:r>
      <w:r w:rsidRPr="00110BE5">
        <w:rPr>
          <w:b/>
          <w:u w:val="single"/>
        </w:rPr>
        <w:t xml:space="preserve"> 12-14 лет</w:t>
      </w:r>
    </w:p>
    <w:p w:rsidR="00DD646F" w:rsidRDefault="00110BE5" w:rsidP="00523479">
      <w:pPr>
        <w:jc w:val="both"/>
      </w:pPr>
      <w:r w:rsidRPr="00110BE5">
        <w:t xml:space="preserve">1 место </w:t>
      </w:r>
      <w:r>
        <w:t>–</w:t>
      </w:r>
      <w:r w:rsidRPr="00110BE5">
        <w:t xml:space="preserve"> </w:t>
      </w:r>
      <w:r>
        <w:t>Андросова Елизавета, обучающаяся МКОУ «Большесолдатская СОШ».</w:t>
      </w:r>
    </w:p>
    <w:p w:rsidR="00110BE5" w:rsidRDefault="00110BE5" w:rsidP="00523479">
      <w:pPr>
        <w:jc w:val="both"/>
      </w:pPr>
      <w:r>
        <w:t xml:space="preserve">1 место – </w:t>
      </w:r>
      <w:proofErr w:type="spellStart"/>
      <w:r>
        <w:t>Мосалова</w:t>
      </w:r>
      <w:proofErr w:type="spellEnd"/>
      <w:r>
        <w:t xml:space="preserve"> Елена, обучающаяся МКОУ «Любимовская СОШ».</w:t>
      </w:r>
    </w:p>
    <w:p w:rsidR="00110BE5" w:rsidRDefault="00110BE5" w:rsidP="00523479">
      <w:pPr>
        <w:jc w:val="both"/>
      </w:pPr>
      <w:r>
        <w:t>1 место – Натарова Любовь, обучающаяся МКОУ «</w:t>
      </w:r>
      <w:proofErr w:type="gramStart"/>
      <w:r>
        <w:t>Мало-Каменская</w:t>
      </w:r>
      <w:proofErr w:type="gramEnd"/>
      <w:r>
        <w:t xml:space="preserve"> СОШ».</w:t>
      </w:r>
    </w:p>
    <w:p w:rsidR="00110BE5" w:rsidRDefault="00110BE5" w:rsidP="00523479">
      <w:pPr>
        <w:jc w:val="both"/>
      </w:pPr>
      <w:r>
        <w:t xml:space="preserve">2 место </w:t>
      </w:r>
      <w:r w:rsidR="00523479">
        <w:t>–</w:t>
      </w:r>
      <w:r>
        <w:t xml:space="preserve"> </w:t>
      </w:r>
      <w:r w:rsidR="00523479">
        <w:t>Савинова Екатерина, обучающаяся МКОУ «Большесолдатская СОШ».</w:t>
      </w:r>
    </w:p>
    <w:p w:rsidR="00523479" w:rsidRDefault="00523479" w:rsidP="00523479">
      <w:pPr>
        <w:jc w:val="both"/>
      </w:pPr>
      <w:r>
        <w:t xml:space="preserve">2 место – </w:t>
      </w:r>
      <w:proofErr w:type="spellStart"/>
      <w:r>
        <w:t>Михайлевская</w:t>
      </w:r>
      <w:proofErr w:type="spellEnd"/>
      <w:r>
        <w:t xml:space="preserve"> Вероника, обучающаяся МКОУ «Маховоколодезская ООШ».</w:t>
      </w:r>
    </w:p>
    <w:p w:rsidR="00523479" w:rsidRDefault="00523479" w:rsidP="00523479">
      <w:pPr>
        <w:jc w:val="both"/>
      </w:pPr>
      <w:r>
        <w:t>2 место – Самойлова Анастасия, обучающаяся МКОУ «Розгребельская СОШ».</w:t>
      </w:r>
    </w:p>
    <w:p w:rsidR="00523479" w:rsidRDefault="00523479" w:rsidP="00523479">
      <w:pPr>
        <w:jc w:val="both"/>
      </w:pPr>
      <w:r>
        <w:t>3 место – Гнездилова Алена, обучающаяся МКОУ «Большесолдатская СОШ».</w:t>
      </w:r>
    </w:p>
    <w:p w:rsidR="00523479" w:rsidRDefault="00523479" w:rsidP="00523479">
      <w:pPr>
        <w:jc w:val="both"/>
      </w:pPr>
      <w:r>
        <w:t>3 место – Некрасова Юлия, обучающаяся МКОУ «Большесолдатская СОШ».</w:t>
      </w:r>
    </w:p>
    <w:p w:rsidR="00523479" w:rsidRDefault="00523479" w:rsidP="00523479">
      <w:pPr>
        <w:jc w:val="both"/>
      </w:pPr>
      <w:r>
        <w:t xml:space="preserve">3 место -  </w:t>
      </w:r>
      <w:proofErr w:type="spellStart"/>
      <w:r>
        <w:t>Яковенко</w:t>
      </w:r>
      <w:proofErr w:type="spellEnd"/>
      <w:r>
        <w:t xml:space="preserve"> Наталья, обучающаяся МКОУ «Большесолдатская СОШ».</w:t>
      </w:r>
    </w:p>
    <w:p w:rsidR="00815055" w:rsidRDefault="00DF0A36" w:rsidP="00523479">
      <w:pPr>
        <w:jc w:val="both"/>
      </w:pPr>
      <w:r>
        <w:t xml:space="preserve">3 место – </w:t>
      </w:r>
      <w:proofErr w:type="spellStart"/>
      <w:r>
        <w:t>Сиби</w:t>
      </w:r>
      <w:r w:rsidR="00815055">
        <w:t>лева</w:t>
      </w:r>
      <w:proofErr w:type="spellEnd"/>
      <w:r w:rsidR="00815055">
        <w:t xml:space="preserve"> Анастасия, обучающаяся МКОУ «Любостанская СОШ».</w:t>
      </w:r>
    </w:p>
    <w:p w:rsidR="00523479" w:rsidRPr="00110BE5" w:rsidRDefault="00523479" w:rsidP="00523479">
      <w:pPr>
        <w:widowControl/>
        <w:autoSpaceDE/>
        <w:adjustRightInd/>
        <w:ind w:firstLine="708"/>
        <w:jc w:val="both"/>
        <w:rPr>
          <w:b/>
          <w:u w:val="single"/>
        </w:rPr>
      </w:pPr>
      <w:r>
        <w:rPr>
          <w:b/>
          <w:u w:val="single"/>
        </w:rPr>
        <w:t>ю</w:t>
      </w:r>
      <w:r w:rsidRPr="00110BE5">
        <w:rPr>
          <w:b/>
          <w:u w:val="single"/>
        </w:rPr>
        <w:t>ноши 1</w:t>
      </w:r>
      <w:r>
        <w:rPr>
          <w:b/>
          <w:u w:val="single"/>
        </w:rPr>
        <w:t>5</w:t>
      </w:r>
      <w:r w:rsidRPr="00110BE5">
        <w:rPr>
          <w:b/>
          <w:u w:val="single"/>
        </w:rPr>
        <w:t>-1</w:t>
      </w:r>
      <w:r>
        <w:rPr>
          <w:b/>
          <w:u w:val="single"/>
        </w:rPr>
        <w:t>7</w:t>
      </w:r>
      <w:r w:rsidRPr="00110BE5">
        <w:rPr>
          <w:b/>
          <w:u w:val="single"/>
        </w:rPr>
        <w:t xml:space="preserve"> лет</w:t>
      </w:r>
    </w:p>
    <w:p w:rsidR="00523479" w:rsidRDefault="00523479" w:rsidP="00523479">
      <w:pPr>
        <w:jc w:val="both"/>
      </w:pPr>
      <w:r>
        <w:t>1 место – Алтухов Николай, обучающийся МКОУ «Любимовская СОШ».</w:t>
      </w:r>
    </w:p>
    <w:p w:rsidR="00523479" w:rsidRDefault="00523479" w:rsidP="00523479">
      <w:pPr>
        <w:jc w:val="both"/>
      </w:pPr>
      <w:r>
        <w:t xml:space="preserve">1 место -  </w:t>
      </w:r>
      <w:proofErr w:type="spellStart"/>
      <w:r>
        <w:t>Беленьков</w:t>
      </w:r>
      <w:proofErr w:type="spellEnd"/>
      <w:r>
        <w:t xml:space="preserve"> Денис, обучающийся МКОУ «</w:t>
      </w:r>
      <w:proofErr w:type="gramStart"/>
      <w:r>
        <w:t>Мало-Каменская</w:t>
      </w:r>
      <w:proofErr w:type="gramEnd"/>
      <w:r>
        <w:t xml:space="preserve"> СОШ».</w:t>
      </w:r>
    </w:p>
    <w:p w:rsidR="00523479" w:rsidRDefault="00523479" w:rsidP="00523479">
      <w:pPr>
        <w:jc w:val="both"/>
      </w:pPr>
      <w:r>
        <w:t>1 место – Милюков Никита, обучающийся МКОУ «Розгребельская СОШ».</w:t>
      </w:r>
    </w:p>
    <w:p w:rsidR="00523479" w:rsidRDefault="00523479" w:rsidP="00523479">
      <w:pPr>
        <w:jc w:val="both"/>
      </w:pPr>
      <w:r>
        <w:t xml:space="preserve">2 место – </w:t>
      </w:r>
      <w:proofErr w:type="spellStart"/>
      <w:r>
        <w:t>Маховицкий</w:t>
      </w:r>
      <w:proofErr w:type="spellEnd"/>
      <w:r>
        <w:t xml:space="preserve"> Иван, обучающийся МКОУ «Борщенская СОШ».</w:t>
      </w:r>
    </w:p>
    <w:p w:rsidR="00523479" w:rsidRDefault="00523479" w:rsidP="00523479">
      <w:pPr>
        <w:jc w:val="both"/>
      </w:pPr>
      <w:r>
        <w:t xml:space="preserve">2 место -  </w:t>
      </w:r>
      <w:proofErr w:type="spellStart"/>
      <w:r>
        <w:t>Вытовтов</w:t>
      </w:r>
      <w:proofErr w:type="spellEnd"/>
      <w:r>
        <w:t xml:space="preserve"> Даниил, обучающийся МКОУ «Любостанская СОШ».</w:t>
      </w:r>
    </w:p>
    <w:p w:rsidR="00523479" w:rsidRDefault="00523479" w:rsidP="00523479">
      <w:pPr>
        <w:jc w:val="both"/>
      </w:pPr>
      <w:r>
        <w:t>2 место – Штыка Максим, обучающийся МКОУ «Розгребельская СОШ».</w:t>
      </w:r>
    </w:p>
    <w:p w:rsidR="00523479" w:rsidRDefault="00523479" w:rsidP="00523479">
      <w:pPr>
        <w:jc w:val="both"/>
      </w:pPr>
      <w:r>
        <w:t xml:space="preserve">3 место -  </w:t>
      </w:r>
      <w:proofErr w:type="spellStart"/>
      <w:r>
        <w:t>Жульев</w:t>
      </w:r>
      <w:proofErr w:type="spellEnd"/>
      <w:r>
        <w:t xml:space="preserve"> Даниил, обучающийся МКОУ «Борщенская СОШ».</w:t>
      </w:r>
    </w:p>
    <w:p w:rsidR="00523479" w:rsidRPr="00110BE5" w:rsidRDefault="00523479" w:rsidP="00523479">
      <w:pPr>
        <w:widowControl/>
        <w:autoSpaceDE/>
        <w:adjustRightInd/>
        <w:ind w:firstLine="708"/>
        <w:jc w:val="both"/>
        <w:rPr>
          <w:b/>
          <w:u w:val="single"/>
        </w:rPr>
      </w:pPr>
      <w:r>
        <w:rPr>
          <w:b/>
          <w:u w:val="single"/>
        </w:rPr>
        <w:t>девушки</w:t>
      </w:r>
      <w:r w:rsidRPr="00110BE5">
        <w:rPr>
          <w:b/>
          <w:u w:val="single"/>
        </w:rPr>
        <w:t xml:space="preserve"> 1</w:t>
      </w:r>
      <w:r>
        <w:rPr>
          <w:b/>
          <w:u w:val="single"/>
        </w:rPr>
        <w:t>5</w:t>
      </w:r>
      <w:r w:rsidRPr="00110BE5">
        <w:rPr>
          <w:b/>
          <w:u w:val="single"/>
        </w:rPr>
        <w:t>-1</w:t>
      </w:r>
      <w:r>
        <w:rPr>
          <w:b/>
          <w:u w:val="single"/>
        </w:rPr>
        <w:t>7</w:t>
      </w:r>
      <w:r w:rsidRPr="00110BE5">
        <w:rPr>
          <w:b/>
          <w:u w:val="single"/>
        </w:rPr>
        <w:t xml:space="preserve"> лет</w:t>
      </w:r>
    </w:p>
    <w:p w:rsidR="00523479" w:rsidRDefault="00523479" w:rsidP="00523479">
      <w:pPr>
        <w:jc w:val="both"/>
      </w:pPr>
      <w:r>
        <w:t xml:space="preserve">1 место </w:t>
      </w:r>
      <w:r w:rsidR="007B717E">
        <w:t>–</w:t>
      </w:r>
      <w:r>
        <w:t xml:space="preserve"> </w:t>
      </w:r>
      <w:r w:rsidR="007B717E">
        <w:t>Ильина Елизавета, обучающаяся МКОУ «Любимовская СОШ».</w:t>
      </w:r>
    </w:p>
    <w:p w:rsidR="007B717E" w:rsidRDefault="007B717E" w:rsidP="00523479">
      <w:pPr>
        <w:jc w:val="both"/>
      </w:pPr>
      <w:r>
        <w:t>1 место -  Балашова Алена, обучающаяся МКОУ «Маховоколодезская ООШ».</w:t>
      </w:r>
    </w:p>
    <w:p w:rsidR="007B717E" w:rsidRDefault="007B717E" w:rsidP="00523479">
      <w:pPr>
        <w:jc w:val="both"/>
      </w:pPr>
      <w:r>
        <w:t>1 место – Малыхина Анна, обучающаяся МКОУ «Розгребельская СОШ».</w:t>
      </w:r>
    </w:p>
    <w:p w:rsidR="007B717E" w:rsidRDefault="007B717E" w:rsidP="00523479">
      <w:pPr>
        <w:jc w:val="both"/>
      </w:pPr>
      <w:r>
        <w:t>2 место – Чукалина Татьяна, обучающаяся МКОУ «Будищанская ООШ».</w:t>
      </w:r>
    </w:p>
    <w:p w:rsidR="007B717E" w:rsidRDefault="007B717E" w:rsidP="00523479">
      <w:pPr>
        <w:jc w:val="both"/>
      </w:pPr>
      <w:r>
        <w:t>2 место – Локтионова Ольга, обучающаяся МКОУ «</w:t>
      </w:r>
      <w:proofErr w:type="gramStart"/>
      <w:r>
        <w:t>Мало-Каменская</w:t>
      </w:r>
      <w:proofErr w:type="gramEnd"/>
      <w:r>
        <w:t xml:space="preserve"> СОШ».</w:t>
      </w:r>
    </w:p>
    <w:p w:rsidR="007B717E" w:rsidRDefault="007B717E" w:rsidP="00523479">
      <w:pPr>
        <w:jc w:val="both"/>
      </w:pPr>
      <w:r>
        <w:t xml:space="preserve">2 место -  </w:t>
      </w:r>
      <w:proofErr w:type="spellStart"/>
      <w:r>
        <w:t>Тарадайченко</w:t>
      </w:r>
      <w:proofErr w:type="spellEnd"/>
      <w:r>
        <w:t xml:space="preserve"> Светлана, обучающаяся МКОУ «Волоконская СОШ им. А.В. Забояркина».</w:t>
      </w:r>
    </w:p>
    <w:p w:rsidR="007B717E" w:rsidRDefault="007B717E" w:rsidP="00523479">
      <w:pPr>
        <w:jc w:val="both"/>
      </w:pPr>
      <w:r>
        <w:t xml:space="preserve">3 место – </w:t>
      </w:r>
      <w:proofErr w:type="spellStart"/>
      <w:r>
        <w:t>Барсова</w:t>
      </w:r>
      <w:proofErr w:type="spellEnd"/>
      <w:r>
        <w:t xml:space="preserve"> Карина, </w:t>
      </w:r>
      <w:proofErr w:type="gramStart"/>
      <w:r>
        <w:t>обучающаяся</w:t>
      </w:r>
      <w:proofErr w:type="gramEnd"/>
      <w:r>
        <w:t xml:space="preserve"> МКОУ «Борщенская СОШ».</w:t>
      </w:r>
    </w:p>
    <w:p w:rsidR="007B717E" w:rsidRPr="00110BE5" w:rsidRDefault="007B717E" w:rsidP="00523479">
      <w:pPr>
        <w:jc w:val="both"/>
      </w:pPr>
      <w:r>
        <w:t>3 место – Шевякина Анастасия, обучающаяся МКОУ «Маховоколодезская ООШ».</w:t>
      </w:r>
    </w:p>
    <w:p w:rsidR="00D633A0" w:rsidRDefault="00D633A0" w:rsidP="00DD646F">
      <w:pPr>
        <w:ind w:firstLine="708"/>
        <w:jc w:val="both"/>
        <w:rPr>
          <w:b/>
        </w:rPr>
      </w:pPr>
    </w:p>
    <w:p w:rsidR="00872434" w:rsidRDefault="000E4F88" w:rsidP="00DD646F">
      <w:pPr>
        <w:ind w:firstLine="708"/>
        <w:jc w:val="both"/>
      </w:pPr>
      <w:r w:rsidRPr="00872434">
        <w:rPr>
          <w:b/>
        </w:rPr>
        <w:t>4.</w:t>
      </w:r>
      <w:r w:rsidRPr="005760F2">
        <w:t xml:space="preserve"> </w:t>
      </w:r>
      <w:r w:rsidR="00872434">
        <w:t xml:space="preserve">Объявить благодарность </w:t>
      </w:r>
      <w:r w:rsidR="00872434" w:rsidRPr="003F5666">
        <w:t>учителям,</w:t>
      </w:r>
      <w:r w:rsidR="00872434">
        <w:t xml:space="preserve"> руководителям команд, </w:t>
      </w:r>
      <w:r w:rsidR="00872434" w:rsidRPr="003F5666">
        <w:t xml:space="preserve"> подготовившим победителей и</w:t>
      </w:r>
      <w:r w:rsidR="00872434">
        <w:t xml:space="preserve"> призеров районных соревнований.</w:t>
      </w:r>
      <w:r w:rsidR="00872434" w:rsidRPr="003F5666">
        <w:t xml:space="preserve"> </w:t>
      </w:r>
    </w:p>
    <w:p w:rsidR="00872434" w:rsidRDefault="00872434" w:rsidP="000E4F88">
      <w:pPr>
        <w:widowControl/>
        <w:autoSpaceDE/>
        <w:adjustRightInd/>
        <w:ind w:firstLine="708"/>
        <w:jc w:val="both"/>
      </w:pPr>
    </w:p>
    <w:p w:rsidR="000E4F88" w:rsidRPr="005760F2" w:rsidRDefault="000E4F88" w:rsidP="000E4F88">
      <w:pPr>
        <w:widowControl/>
        <w:autoSpaceDE/>
        <w:adjustRightInd/>
        <w:jc w:val="both"/>
      </w:pPr>
    </w:p>
    <w:p w:rsidR="00D633A0" w:rsidRDefault="00D633A0" w:rsidP="000E4F88">
      <w:pPr>
        <w:widowControl/>
        <w:autoSpaceDE/>
        <w:adjustRightInd/>
        <w:jc w:val="both"/>
      </w:pPr>
    </w:p>
    <w:p w:rsidR="000E4F88" w:rsidRDefault="000E4F88" w:rsidP="000E4F88">
      <w:pPr>
        <w:widowControl/>
        <w:autoSpaceDE/>
        <w:adjustRightInd/>
        <w:jc w:val="both"/>
      </w:pPr>
      <w:r>
        <w:t xml:space="preserve">Директор МКООДО </w:t>
      </w:r>
      <w:r w:rsidRPr="005760F2">
        <w:t>«Большесолдатский   РДДТ»</w:t>
      </w:r>
      <w:r>
        <w:t xml:space="preserve"> </w:t>
      </w:r>
    </w:p>
    <w:p w:rsidR="00990536" w:rsidRDefault="000E4F88" w:rsidP="00CA4AD4">
      <w:pPr>
        <w:widowControl/>
        <w:autoSpaceDE/>
        <w:adjustRightInd/>
        <w:jc w:val="both"/>
      </w:pPr>
      <w:r>
        <w:t>Большесолдатского района Курской области</w:t>
      </w:r>
      <w:r w:rsidRPr="005760F2">
        <w:t xml:space="preserve">                                   В. Н. Алфимова</w:t>
      </w:r>
    </w:p>
    <w:p w:rsidR="00CA4AD4" w:rsidRDefault="00CA4AD4" w:rsidP="00CA4AD4">
      <w:pPr>
        <w:widowControl/>
        <w:autoSpaceDE/>
        <w:adjustRightInd/>
        <w:jc w:val="both"/>
      </w:pPr>
    </w:p>
    <w:p w:rsidR="00CA4AD4" w:rsidRDefault="00CA4AD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A4AD4" w:rsidRDefault="00CA4AD4" w:rsidP="00CA4AD4">
      <w:pPr>
        <w:widowControl/>
        <w:autoSpaceDE/>
        <w:adjustRightInd/>
        <w:jc w:val="right"/>
      </w:pPr>
      <w:r>
        <w:lastRenderedPageBreak/>
        <w:t>Приложение 1</w:t>
      </w:r>
    </w:p>
    <w:p w:rsidR="00CA4AD4" w:rsidRPr="00B8185C" w:rsidRDefault="00CA4AD4" w:rsidP="00CA4AD4">
      <w:pPr>
        <w:jc w:val="center"/>
        <w:rPr>
          <w:b/>
        </w:rPr>
      </w:pPr>
      <w:r w:rsidRPr="00B8185C">
        <w:rPr>
          <w:b/>
        </w:rPr>
        <w:t>Сводный протокол</w:t>
      </w:r>
    </w:p>
    <w:p w:rsidR="00CA4AD4" w:rsidRPr="00B8185C" w:rsidRDefault="00CA4AD4" w:rsidP="00CA4AD4">
      <w:pPr>
        <w:jc w:val="center"/>
        <w:rPr>
          <w:b/>
        </w:rPr>
      </w:pPr>
      <w:r w:rsidRPr="00B8185C">
        <w:rPr>
          <w:b/>
        </w:rPr>
        <w:t>соревнований по спортивному ориентированию (маркированный маршрут) командный (общий)</w:t>
      </w:r>
    </w:p>
    <w:tbl>
      <w:tblPr>
        <w:tblStyle w:val="a3"/>
        <w:tblW w:w="10558" w:type="dxa"/>
        <w:tblInd w:w="-885" w:type="dxa"/>
        <w:tblLayout w:type="fixed"/>
        <w:tblLook w:val="04A0"/>
      </w:tblPr>
      <w:tblGrid>
        <w:gridCol w:w="1560"/>
        <w:gridCol w:w="2800"/>
        <w:gridCol w:w="931"/>
        <w:gridCol w:w="915"/>
        <w:gridCol w:w="915"/>
        <w:gridCol w:w="919"/>
        <w:gridCol w:w="846"/>
        <w:gridCol w:w="753"/>
        <w:gridCol w:w="919"/>
      </w:tblGrid>
      <w:tr w:rsidR="00CA4AD4" w:rsidRPr="00CA4AD4" w:rsidTr="00CA4AD4">
        <w:tc>
          <w:tcPr>
            <w:tcW w:w="1560" w:type="dxa"/>
          </w:tcPr>
          <w:p w:rsidR="00CA4AD4" w:rsidRPr="00CA4AD4" w:rsidRDefault="00CA4AD4" w:rsidP="00CA4AD4">
            <w:pPr>
              <w:jc w:val="center"/>
            </w:pPr>
            <w:r w:rsidRPr="00CA4AD4">
              <w:t xml:space="preserve">Школа </w:t>
            </w:r>
          </w:p>
        </w:tc>
        <w:tc>
          <w:tcPr>
            <w:tcW w:w="2800" w:type="dxa"/>
          </w:tcPr>
          <w:p w:rsidR="00CA4AD4" w:rsidRPr="00CA4AD4" w:rsidRDefault="00CA4AD4" w:rsidP="00CA4AD4">
            <w:pPr>
              <w:jc w:val="center"/>
            </w:pPr>
            <w:r w:rsidRPr="00CA4AD4">
              <w:t>ФИ</w:t>
            </w:r>
          </w:p>
        </w:tc>
        <w:tc>
          <w:tcPr>
            <w:tcW w:w="931" w:type="dxa"/>
          </w:tcPr>
          <w:p w:rsidR="00CA4AD4" w:rsidRPr="00CA4AD4" w:rsidRDefault="00CA4AD4" w:rsidP="00CA4AD4">
            <w:pPr>
              <w:jc w:val="center"/>
            </w:pPr>
            <w:r w:rsidRPr="00CA4AD4">
              <w:t>Врем.</w:t>
            </w:r>
          </w:p>
          <w:p w:rsidR="00CA4AD4" w:rsidRPr="00CA4AD4" w:rsidRDefault="00CA4AD4" w:rsidP="00CA4AD4">
            <w:pPr>
              <w:jc w:val="center"/>
            </w:pPr>
            <w:r w:rsidRPr="00CA4AD4">
              <w:t>стар</w:t>
            </w:r>
          </w:p>
          <w:p w:rsidR="00CA4AD4" w:rsidRPr="00CA4AD4" w:rsidRDefault="00CA4AD4" w:rsidP="00CA4AD4">
            <w:pPr>
              <w:jc w:val="center"/>
            </w:pPr>
            <w:r w:rsidRPr="00CA4AD4">
              <w:t>та</w:t>
            </w:r>
          </w:p>
        </w:tc>
        <w:tc>
          <w:tcPr>
            <w:tcW w:w="915" w:type="dxa"/>
          </w:tcPr>
          <w:p w:rsidR="00CA4AD4" w:rsidRPr="00CA4AD4" w:rsidRDefault="00CA4AD4" w:rsidP="00CA4AD4">
            <w:r w:rsidRPr="00CA4AD4">
              <w:t xml:space="preserve">Врем. </w:t>
            </w:r>
          </w:p>
          <w:p w:rsidR="00CA4AD4" w:rsidRPr="00CA4AD4" w:rsidRDefault="00CA4AD4" w:rsidP="00CA4AD4">
            <w:proofErr w:type="spellStart"/>
            <w:r w:rsidRPr="00CA4AD4">
              <w:t>фини</w:t>
            </w:r>
            <w:proofErr w:type="spellEnd"/>
          </w:p>
          <w:p w:rsidR="00CA4AD4" w:rsidRPr="00CA4AD4" w:rsidRDefault="00CA4AD4" w:rsidP="00CA4AD4">
            <w:r w:rsidRPr="00CA4AD4">
              <w:t>ша</w:t>
            </w:r>
          </w:p>
        </w:tc>
        <w:tc>
          <w:tcPr>
            <w:tcW w:w="915" w:type="dxa"/>
          </w:tcPr>
          <w:p w:rsidR="00CA4AD4" w:rsidRPr="00CA4AD4" w:rsidRDefault="00CA4AD4" w:rsidP="00CA4AD4">
            <w:r w:rsidRPr="00CA4AD4">
              <w:t xml:space="preserve">Врем. </w:t>
            </w:r>
          </w:p>
          <w:p w:rsidR="00CA4AD4" w:rsidRPr="00CA4AD4" w:rsidRDefault="00CA4AD4" w:rsidP="00CA4AD4">
            <w:proofErr w:type="spellStart"/>
            <w:r w:rsidRPr="00CA4AD4">
              <w:t>рабо</w:t>
            </w:r>
            <w:proofErr w:type="spellEnd"/>
          </w:p>
          <w:p w:rsidR="00CA4AD4" w:rsidRPr="00CA4AD4" w:rsidRDefault="00CA4AD4" w:rsidP="00CA4AD4">
            <w:r w:rsidRPr="00CA4AD4">
              <w:t>ты</w:t>
            </w:r>
          </w:p>
        </w:tc>
        <w:tc>
          <w:tcPr>
            <w:tcW w:w="919" w:type="dxa"/>
          </w:tcPr>
          <w:p w:rsidR="00CA4AD4" w:rsidRPr="00CA4AD4" w:rsidRDefault="00CA4AD4" w:rsidP="00CA4AD4">
            <w:proofErr w:type="spellStart"/>
            <w:proofErr w:type="gramStart"/>
            <w:r w:rsidRPr="00CA4AD4">
              <w:t>Шт</w:t>
            </w:r>
            <w:proofErr w:type="spellEnd"/>
            <w:proofErr w:type="gramEnd"/>
          </w:p>
          <w:p w:rsidR="00CA4AD4" w:rsidRPr="00CA4AD4" w:rsidRDefault="00CA4AD4" w:rsidP="00CA4AD4">
            <w:proofErr w:type="spellStart"/>
            <w:r w:rsidRPr="00CA4AD4">
              <w:t>раф</w:t>
            </w:r>
            <w:proofErr w:type="spellEnd"/>
            <w:r w:rsidRPr="00CA4AD4">
              <w:t>.</w:t>
            </w:r>
          </w:p>
          <w:p w:rsidR="00CA4AD4" w:rsidRPr="00CA4AD4" w:rsidRDefault="00CA4AD4" w:rsidP="00CA4AD4">
            <w:r w:rsidRPr="00CA4AD4">
              <w:t>время</w:t>
            </w:r>
          </w:p>
        </w:tc>
        <w:tc>
          <w:tcPr>
            <w:tcW w:w="846" w:type="dxa"/>
          </w:tcPr>
          <w:p w:rsidR="00CA4AD4" w:rsidRPr="00CA4AD4" w:rsidRDefault="00CA4AD4" w:rsidP="00CA4AD4">
            <w:proofErr w:type="spellStart"/>
            <w:r w:rsidRPr="00CA4AD4">
              <w:t>Вре</w:t>
            </w:r>
            <w:proofErr w:type="spellEnd"/>
          </w:p>
          <w:p w:rsidR="00CA4AD4" w:rsidRPr="00CA4AD4" w:rsidRDefault="00CA4AD4" w:rsidP="00CA4AD4">
            <w:r w:rsidRPr="00CA4AD4">
              <w:t>мя</w:t>
            </w:r>
          </w:p>
          <w:p w:rsidR="00CA4AD4" w:rsidRPr="00CA4AD4" w:rsidRDefault="00CA4AD4" w:rsidP="00CA4AD4">
            <w:r w:rsidRPr="00CA4AD4">
              <w:t xml:space="preserve">со </w:t>
            </w:r>
            <w:proofErr w:type="spellStart"/>
            <w:r w:rsidRPr="00CA4AD4">
              <w:t>штр</w:t>
            </w:r>
            <w:proofErr w:type="spellEnd"/>
            <w:r w:rsidRPr="00CA4AD4">
              <w:t xml:space="preserve">. </w:t>
            </w:r>
          </w:p>
        </w:tc>
        <w:tc>
          <w:tcPr>
            <w:tcW w:w="753" w:type="dxa"/>
          </w:tcPr>
          <w:p w:rsidR="00CA4AD4" w:rsidRPr="00CA4AD4" w:rsidRDefault="00CA4AD4" w:rsidP="00CA4AD4">
            <w:r w:rsidRPr="00CA4AD4">
              <w:t>Кол.</w:t>
            </w:r>
          </w:p>
          <w:p w:rsidR="00CA4AD4" w:rsidRPr="00CA4AD4" w:rsidRDefault="00CA4AD4" w:rsidP="00CA4AD4">
            <w:proofErr w:type="spellStart"/>
            <w:r w:rsidRPr="00CA4AD4">
              <w:t>взя</w:t>
            </w:r>
            <w:proofErr w:type="spellEnd"/>
          </w:p>
          <w:p w:rsidR="00CA4AD4" w:rsidRPr="00CA4AD4" w:rsidRDefault="00CA4AD4" w:rsidP="00CA4AD4">
            <w:proofErr w:type="spellStart"/>
            <w:r w:rsidRPr="00CA4AD4">
              <w:t>тых</w:t>
            </w:r>
            <w:proofErr w:type="spellEnd"/>
            <w:r w:rsidRPr="00CA4AD4">
              <w:t xml:space="preserve"> </w:t>
            </w:r>
          </w:p>
          <w:p w:rsidR="00CA4AD4" w:rsidRPr="00CA4AD4" w:rsidRDefault="00CA4AD4" w:rsidP="00CA4AD4">
            <w:r w:rsidRPr="00CA4AD4">
              <w:t>КП</w:t>
            </w:r>
          </w:p>
        </w:tc>
        <w:tc>
          <w:tcPr>
            <w:tcW w:w="919" w:type="dxa"/>
          </w:tcPr>
          <w:p w:rsidR="00CA4AD4" w:rsidRPr="00CA4AD4" w:rsidRDefault="00CA4AD4" w:rsidP="00CA4AD4">
            <w:r w:rsidRPr="00CA4AD4">
              <w:t>Ко</w:t>
            </w:r>
          </w:p>
          <w:p w:rsidR="00CA4AD4" w:rsidRPr="00CA4AD4" w:rsidRDefault="00CA4AD4" w:rsidP="00CA4AD4">
            <w:proofErr w:type="spellStart"/>
            <w:r>
              <w:t>м</w:t>
            </w:r>
            <w:r w:rsidRPr="00CA4AD4">
              <w:t>анд</w:t>
            </w:r>
            <w:proofErr w:type="spellEnd"/>
            <w:r>
              <w:t>.</w:t>
            </w:r>
          </w:p>
          <w:p w:rsidR="00CA4AD4" w:rsidRPr="00CA4AD4" w:rsidRDefault="00CA4AD4" w:rsidP="00CA4AD4">
            <w:r w:rsidRPr="00CA4AD4">
              <w:t>время</w:t>
            </w:r>
          </w:p>
        </w:tc>
        <w:bookmarkStart w:id="0" w:name="_GoBack"/>
        <w:bookmarkEnd w:id="0"/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Б-Сол</w:t>
            </w:r>
            <w:proofErr w:type="spellEnd"/>
            <w:r w:rsidRPr="00CA4AD4"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Ханин Игорь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03.00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11.01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08.01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08.01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9</w:t>
            </w:r>
          </w:p>
        </w:tc>
        <w:tc>
          <w:tcPr>
            <w:tcW w:w="919" w:type="dxa"/>
            <w:vMerge w:val="restart"/>
          </w:tcPr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pPr>
              <w:jc w:val="center"/>
            </w:pPr>
            <w:r w:rsidRPr="00CA4AD4">
              <w:t>33.13</w:t>
            </w: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Б-Сол</w:t>
            </w:r>
            <w:proofErr w:type="spellEnd"/>
            <w:r w:rsidRPr="00CA4AD4"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Прохоров Владимир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10.38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10.38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10.49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8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Б-Сол</w:t>
            </w:r>
            <w:proofErr w:type="spellEnd"/>
            <w:r w:rsidRPr="00CA4AD4"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Лукина Ксения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23.50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13.50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00.40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14.30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5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Б-Сол</w:t>
            </w:r>
            <w:proofErr w:type="spellEnd"/>
            <w:r w:rsidRPr="00CA4AD4"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Гнездилова Алёна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22.00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31.33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09.33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00.20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09.53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7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Б-Сол</w:t>
            </w:r>
            <w:proofErr w:type="spellEnd"/>
            <w:r w:rsidRPr="00CA4AD4"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Черкасин</w:t>
            </w:r>
            <w:proofErr w:type="spellEnd"/>
            <w:r w:rsidRPr="00CA4AD4">
              <w:t xml:space="preserve"> Максим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07.00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16.16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09.16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09.26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8</w:t>
            </w:r>
          </w:p>
        </w:tc>
        <w:tc>
          <w:tcPr>
            <w:tcW w:w="919" w:type="dxa"/>
            <w:vMerge w:val="restart"/>
          </w:tcPr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pPr>
              <w:jc w:val="center"/>
            </w:pPr>
            <w:r w:rsidRPr="00CA4AD4">
              <w:t>33.25</w:t>
            </w: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Б-Сол</w:t>
            </w:r>
            <w:proofErr w:type="spellEnd"/>
            <w:r w:rsidRPr="00CA4AD4"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Новосильцев Дмитрий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18.16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08.16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08.16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9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Б-Сол</w:t>
            </w:r>
            <w:proofErr w:type="spellEnd"/>
            <w:r w:rsidRPr="00CA4AD4"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Андросова Елизавета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03.00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11.29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08.29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08.29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9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Pr>
              <w:rPr>
                <w:b/>
              </w:rPr>
            </w:pPr>
            <w:proofErr w:type="spellStart"/>
            <w:r w:rsidRPr="00CA4AD4">
              <w:rPr>
                <w:b/>
              </w:rPr>
              <w:t>Б-Сол</w:t>
            </w:r>
            <w:proofErr w:type="spellEnd"/>
            <w:r w:rsidRPr="00CA4AD4">
              <w:rPr>
                <w:b/>
              </w:rPr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pPr>
              <w:rPr>
                <w:b/>
              </w:rPr>
            </w:pPr>
            <w:proofErr w:type="spellStart"/>
            <w:r w:rsidRPr="00CA4AD4">
              <w:rPr>
                <w:b/>
              </w:rPr>
              <w:t>Пачина</w:t>
            </w:r>
            <w:proofErr w:type="spellEnd"/>
            <w:r w:rsidRPr="00CA4AD4">
              <w:rPr>
                <w:b/>
              </w:rPr>
              <w:t xml:space="preserve"> Валерия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  <w:rPr>
                <w:b/>
              </w:rPr>
            </w:pPr>
            <w:r w:rsidRPr="00CA4AD4">
              <w:rPr>
                <w:b/>
              </w:rPr>
              <w:t>10.00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  <w:rPr>
                <w:b/>
              </w:rPr>
            </w:pPr>
            <w:r w:rsidRPr="00CA4AD4">
              <w:rPr>
                <w:b/>
              </w:rPr>
              <w:t>27.28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  <w:rPr>
                <w:b/>
              </w:rPr>
            </w:pPr>
            <w:r w:rsidRPr="00CA4AD4">
              <w:rPr>
                <w:b/>
              </w:rPr>
              <w:t>17.28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  <w:rPr>
                <w:b/>
              </w:rPr>
            </w:pPr>
            <w:r w:rsidRPr="00CA4AD4">
              <w:rPr>
                <w:b/>
              </w:rPr>
              <w:t>00.40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  <w:rPr>
                <w:b/>
              </w:rPr>
            </w:pPr>
            <w:r w:rsidRPr="00CA4AD4">
              <w:rPr>
                <w:b/>
              </w:rPr>
              <w:t>18.08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  <w:rPr>
                <w:b/>
              </w:rPr>
            </w:pPr>
            <w:r w:rsidRPr="00CA4AD4">
              <w:rPr>
                <w:b/>
              </w:rPr>
              <w:t>5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Б-Сол</w:t>
            </w:r>
            <w:proofErr w:type="spellEnd"/>
            <w:r w:rsidRPr="00CA4AD4"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Некрасова Юлия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17.00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23.34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06.34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00.40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07.14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5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Б-Сол</w:t>
            </w:r>
            <w:proofErr w:type="spellEnd"/>
            <w:r w:rsidRPr="00CA4AD4"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Вялых Александр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15.00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23.48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08.48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08.58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8</w:t>
            </w:r>
          </w:p>
        </w:tc>
        <w:tc>
          <w:tcPr>
            <w:tcW w:w="919" w:type="dxa"/>
            <w:vMerge w:val="restart"/>
          </w:tcPr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pPr>
              <w:jc w:val="center"/>
            </w:pPr>
            <w:r w:rsidRPr="00CA4AD4">
              <w:t>35.23</w:t>
            </w: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Б-Сол</w:t>
            </w:r>
            <w:proofErr w:type="spellEnd"/>
            <w:r w:rsidRPr="00CA4AD4"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Шевякин Максим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20.00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27.30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07.30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07.40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8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Б-Сол</w:t>
            </w:r>
            <w:proofErr w:type="spellEnd"/>
            <w:r w:rsidRPr="00CA4AD4"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Яковенко</w:t>
            </w:r>
            <w:proofErr w:type="spellEnd"/>
            <w:r w:rsidRPr="00CA4AD4">
              <w:t xml:space="preserve"> Наталья 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03.00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11.42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08.42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00.20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09.02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7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Pr>
              <w:rPr>
                <w:b/>
              </w:rPr>
            </w:pPr>
            <w:proofErr w:type="spellStart"/>
            <w:r w:rsidRPr="00CA4AD4">
              <w:rPr>
                <w:b/>
              </w:rPr>
              <w:t>Б-Сол</w:t>
            </w:r>
            <w:proofErr w:type="spellEnd"/>
            <w:r w:rsidRPr="00CA4AD4">
              <w:rPr>
                <w:b/>
              </w:rPr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pPr>
              <w:rPr>
                <w:b/>
              </w:rPr>
            </w:pPr>
            <w:r w:rsidRPr="00CA4AD4">
              <w:rPr>
                <w:b/>
              </w:rPr>
              <w:t>Соболева Инесса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  <w:rPr>
                <w:b/>
              </w:rPr>
            </w:pPr>
            <w:r w:rsidRPr="00CA4AD4">
              <w:rPr>
                <w:b/>
              </w:rPr>
              <w:t>17.00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  <w:rPr>
                <w:b/>
              </w:rPr>
            </w:pPr>
            <w:r w:rsidRPr="00CA4AD4">
              <w:rPr>
                <w:b/>
              </w:rPr>
              <w:t>27.25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  <w:rPr>
                <w:b/>
              </w:rPr>
            </w:pPr>
            <w:r w:rsidRPr="00CA4AD4">
              <w:rPr>
                <w:b/>
              </w:rPr>
              <w:t>10.25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  <w:rPr>
                <w:b/>
              </w:rPr>
            </w:pPr>
            <w:r w:rsidRPr="00CA4AD4">
              <w:rPr>
                <w:b/>
              </w:rPr>
              <w:t>00.50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  <w:rPr>
                <w:b/>
              </w:rPr>
            </w:pPr>
            <w:r w:rsidRPr="00CA4AD4">
              <w:rPr>
                <w:b/>
              </w:rPr>
              <w:t>11.15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  <w:rPr>
                <w:b/>
              </w:rPr>
            </w:pPr>
            <w:r w:rsidRPr="00CA4AD4">
              <w:rPr>
                <w:b/>
              </w:rPr>
              <w:t>4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Б-Сол</w:t>
            </w:r>
            <w:proofErr w:type="spellEnd"/>
            <w:r w:rsidRPr="00CA4AD4">
              <w:t>.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Савинова Екатерина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22.00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31.33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09.33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09.43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8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Будише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Кондратьва</w:t>
            </w:r>
            <w:proofErr w:type="spellEnd"/>
            <w:r w:rsidRPr="00CA4AD4">
              <w:t xml:space="preserve"> Валерия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03.00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11.26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08.26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01.10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09.36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2</w:t>
            </w:r>
          </w:p>
        </w:tc>
        <w:tc>
          <w:tcPr>
            <w:tcW w:w="919" w:type="dxa"/>
            <w:vMerge w:val="restart"/>
          </w:tcPr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pPr>
              <w:jc w:val="center"/>
            </w:pPr>
            <w:r w:rsidRPr="00CA4AD4">
              <w:t>34.56</w:t>
            </w: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Будише</w:t>
            </w:r>
            <w:proofErr w:type="spellEnd"/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 xml:space="preserve">Чукалина Татьяна 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11.23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11.23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00.50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11.13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4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Будише</w:t>
            </w:r>
            <w:proofErr w:type="spellEnd"/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Карачевцева</w:t>
            </w:r>
            <w:proofErr w:type="spellEnd"/>
            <w:r w:rsidRPr="00CA4AD4">
              <w:t xml:space="preserve"> Алёна 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15.00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22.53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07.53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01.00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08.53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3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Будише</w:t>
            </w:r>
            <w:proofErr w:type="spellEnd"/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Пасконная Анастасия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07.00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21.04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14.04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01.10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15.14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2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Борщень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Костина Елена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20.00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28.17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08.17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01.00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09.17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3</w:t>
            </w:r>
          </w:p>
        </w:tc>
        <w:tc>
          <w:tcPr>
            <w:tcW w:w="919" w:type="dxa"/>
            <w:vMerge w:val="restart"/>
          </w:tcPr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r w:rsidRPr="00CA4AD4">
              <w:t>45.03</w:t>
            </w: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Борщень</w:t>
            </w:r>
            <w:proofErr w:type="spellEnd"/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Маховицкий</w:t>
            </w:r>
            <w:proofErr w:type="spellEnd"/>
            <w:r w:rsidRPr="00CA4AD4">
              <w:t xml:space="preserve"> Иван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11.01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11.01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00.20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11.21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7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Борщень</w:t>
            </w:r>
            <w:proofErr w:type="spellEnd"/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Жульев</w:t>
            </w:r>
            <w:proofErr w:type="spellEnd"/>
            <w:r w:rsidRPr="00CA4AD4">
              <w:t xml:space="preserve"> Даниил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15.00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23.34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08.34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00.30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09.04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6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Борщень</w:t>
            </w:r>
            <w:proofErr w:type="spellEnd"/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Барсова</w:t>
            </w:r>
            <w:proofErr w:type="spellEnd"/>
            <w:r w:rsidRPr="00CA4AD4">
              <w:t xml:space="preserve"> Карина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07.00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21.21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14.21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01.00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15.21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3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Волоконск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Тарадайченко</w:t>
            </w:r>
            <w:proofErr w:type="spellEnd"/>
            <w:r w:rsidRPr="00CA4AD4">
              <w:t xml:space="preserve"> Светлана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11.21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11.21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00.50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12.11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4</w:t>
            </w:r>
          </w:p>
        </w:tc>
        <w:tc>
          <w:tcPr>
            <w:tcW w:w="919" w:type="dxa"/>
            <w:vMerge w:val="restart"/>
          </w:tcPr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pPr>
              <w:jc w:val="center"/>
            </w:pPr>
            <w:r w:rsidRPr="00CA4AD4">
              <w:t>44.53</w:t>
            </w: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Волоконск</w:t>
            </w:r>
            <w:proofErr w:type="spellEnd"/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Муляр Яна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07.00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21.22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14.22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01.00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15.22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3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Волоконск</w:t>
            </w:r>
            <w:proofErr w:type="spellEnd"/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Синяков Денис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15.00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23.33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08.33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00.30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09.03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6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Волоконск</w:t>
            </w:r>
            <w:proofErr w:type="spellEnd"/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Орлов Станислав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20.00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28.17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08.17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08.17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9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3575FC">
            <w:proofErr w:type="spellStart"/>
            <w:r w:rsidRPr="00CA4AD4">
              <w:t>Любимовка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Алтухов Николай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10.48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10.48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10.48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9</w:t>
            </w:r>
          </w:p>
        </w:tc>
        <w:tc>
          <w:tcPr>
            <w:tcW w:w="919" w:type="dxa"/>
            <w:vMerge w:val="restart"/>
          </w:tcPr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pPr>
              <w:jc w:val="center"/>
            </w:pPr>
            <w:r w:rsidRPr="00CA4AD4">
              <w:t>38.14</w:t>
            </w: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Любимовка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Ильина Елизавета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07.00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16.49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09.49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09.49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9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Любимовка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Мосалов</w:t>
            </w:r>
            <w:proofErr w:type="spellEnd"/>
            <w:r w:rsidRPr="00CA4AD4">
              <w:t xml:space="preserve"> Александр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15.00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25.10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10.10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10.20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8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Любимовка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Мосалова</w:t>
            </w:r>
            <w:proofErr w:type="spellEnd"/>
            <w:r w:rsidRPr="00CA4AD4">
              <w:t xml:space="preserve"> Елена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20.00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27.57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07.57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07.57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9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Любостань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Вытовтов</w:t>
            </w:r>
            <w:proofErr w:type="spellEnd"/>
            <w:r w:rsidRPr="00CA4AD4">
              <w:t xml:space="preserve"> Даниил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03.00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11.18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08.18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00.20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08.38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7</w:t>
            </w:r>
          </w:p>
        </w:tc>
        <w:tc>
          <w:tcPr>
            <w:tcW w:w="919" w:type="dxa"/>
            <w:vMerge w:val="restart"/>
          </w:tcPr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pPr>
              <w:jc w:val="center"/>
            </w:pPr>
            <w:r w:rsidRPr="00CA4AD4">
              <w:t>35.17</w:t>
            </w: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Любостань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Сибилёв</w:t>
            </w:r>
            <w:proofErr w:type="spellEnd"/>
            <w:r w:rsidRPr="00CA4AD4">
              <w:t xml:space="preserve"> Александр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16.19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06.19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00.20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06.39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7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Любостань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Котов Кирилл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17.00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27.15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10.15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01.00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11.15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3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Любостань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Сибилёва</w:t>
            </w:r>
            <w:proofErr w:type="spellEnd"/>
            <w:r w:rsidRPr="00CA4AD4">
              <w:t xml:space="preserve"> Анастасия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22.00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30.15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08.15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00.30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08.45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5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Н-Гридино</w:t>
            </w:r>
            <w:proofErr w:type="spellEnd"/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Стрельников</w:t>
            </w:r>
            <w:proofErr w:type="spellEnd"/>
            <w:r w:rsidRPr="00CA4AD4">
              <w:t xml:space="preserve"> Николай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22.00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29.28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07.28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07.38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8</w:t>
            </w:r>
          </w:p>
        </w:tc>
        <w:tc>
          <w:tcPr>
            <w:tcW w:w="919" w:type="dxa"/>
            <w:vMerge w:val="restart"/>
          </w:tcPr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pPr>
              <w:jc w:val="center"/>
            </w:pPr>
            <w:r w:rsidRPr="00CA4AD4">
              <w:t>34.06</w:t>
            </w: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Н-Гридино</w:t>
            </w:r>
            <w:proofErr w:type="spellEnd"/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Гридина Дарья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17.00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27.18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10.18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01.00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11.18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3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Н-Гридино</w:t>
            </w:r>
            <w:proofErr w:type="spellEnd"/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Капустин Кирилл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22.00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29.30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07.30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07.30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9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Н-Гридино</w:t>
            </w:r>
            <w:proofErr w:type="spellEnd"/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Давыдова Евгения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22.00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29.30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07.30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07.40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8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r w:rsidRPr="00CA4AD4">
              <w:t xml:space="preserve">М-Каменец 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Локтионова Ольга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11.16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11.16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01.00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12.16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3</w:t>
            </w:r>
          </w:p>
        </w:tc>
        <w:tc>
          <w:tcPr>
            <w:tcW w:w="919" w:type="dxa"/>
            <w:vMerge w:val="restart"/>
          </w:tcPr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pPr>
              <w:jc w:val="center"/>
            </w:pPr>
            <w:r w:rsidRPr="00CA4AD4">
              <w:t>37.12</w:t>
            </w: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r w:rsidRPr="00CA4AD4">
              <w:t xml:space="preserve">М-Каменец </w:t>
            </w:r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Беленьков</w:t>
            </w:r>
            <w:proofErr w:type="spellEnd"/>
            <w:r w:rsidRPr="00CA4AD4">
              <w:t xml:space="preserve"> Денис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07.00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16.15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09.15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09.15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9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r w:rsidRPr="00CA4AD4">
              <w:t xml:space="preserve">М-Каменец </w:t>
            </w:r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Будников</w:t>
            </w:r>
            <w:proofErr w:type="spellEnd"/>
            <w:r w:rsidRPr="00CA4AD4">
              <w:t xml:space="preserve"> Иван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15.00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22.12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07.12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00.50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08.02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4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r w:rsidRPr="00CA4AD4">
              <w:t xml:space="preserve">М-Каменец 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Натарова Любовь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20.00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27.29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07. 29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07.39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8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Pr>
              <w:jc w:val="center"/>
            </w:pPr>
            <w:r w:rsidRPr="00CA4AD4">
              <w:t>М-Колодезь</w:t>
            </w:r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Романькова</w:t>
            </w:r>
            <w:proofErr w:type="spellEnd"/>
            <w:r w:rsidRPr="00CA4AD4">
              <w:t xml:space="preserve"> Татьяна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11.17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11.17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01.10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12.27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2</w:t>
            </w:r>
          </w:p>
        </w:tc>
        <w:tc>
          <w:tcPr>
            <w:tcW w:w="919" w:type="dxa"/>
            <w:vMerge w:val="restart"/>
          </w:tcPr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pPr>
              <w:jc w:val="center"/>
            </w:pPr>
            <w:r w:rsidRPr="00CA4AD4">
              <w:t>45.07</w:t>
            </w: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r w:rsidRPr="00CA4AD4">
              <w:t>М-Колодезь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Шевякина Анастасия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07.00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21.22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14.22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01.10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15.32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2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r w:rsidRPr="00CA4AD4">
              <w:t>М-Колодезь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Балашова Алёна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15.00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25.18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10.18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10.18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9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r w:rsidRPr="00CA4AD4">
              <w:t>М-Колодезь</w:t>
            </w:r>
          </w:p>
        </w:tc>
        <w:tc>
          <w:tcPr>
            <w:tcW w:w="2800" w:type="dxa"/>
          </w:tcPr>
          <w:p w:rsidR="00CA4AD4" w:rsidRPr="00CA4AD4" w:rsidRDefault="00CA4AD4" w:rsidP="004C13A3">
            <w:proofErr w:type="spellStart"/>
            <w:r w:rsidRPr="00CA4AD4">
              <w:t>Михайлевская</w:t>
            </w:r>
            <w:proofErr w:type="spellEnd"/>
            <w:r w:rsidRPr="00CA4AD4">
              <w:t xml:space="preserve"> Вероника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20.00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27.30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07.30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00.20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07.50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7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Розгребли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Милюков Никита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10.56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10.56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00.00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10.56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9</w:t>
            </w:r>
          </w:p>
        </w:tc>
        <w:tc>
          <w:tcPr>
            <w:tcW w:w="919" w:type="dxa"/>
            <w:vMerge w:val="restart"/>
          </w:tcPr>
          <w:p w:rsidR="00CA4AD4" w:rsidRPr="00CA4AD4" w:rsidRDefault="00CA4AD4" w:rsidP="004C13A3">
            <w:pPr>
              <w:jc w:val="center"/>
            </w:pPr>
          </w:p>
          <w:p w:rsidR="00CA4AD4" w:rsidRPr="00CA4AD4" w:rsidRDefault="00CA4AD4" w:rsidP="004C13A3">
            <w:r w:rsidRPr="00CA4AD4">
              <w:lastRenderedPageBreak/>
              <w:t>34.44</w:t>
            </w: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lastRenderedPageBreak/>
              <w:t>Розгребли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Штыка Максим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10.00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16.44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06.44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06.54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8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lastRenderedPageBreak/>
              <w:t>Розгребли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 xml:space="preserve">Малыхина Анна 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17.00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23.50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06.50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00.20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07.10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7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  <w:tr w:rsidR="00CA4AD4" w:rsidRPr="00CA4AD4" w:rsidTr="00CA4AD4">
        <w:tc>
          <w:tcPr>
            <w:tcW w:w="1560" w:type="dxa"/>
          </w:tcPr>
          <w:p w:rsidR="00CA4AD4" w:rsidRPr="00CA4AD4" w:rsidRDefault="00CA4AD4" w:rsidP="004C13A3">
            <w:proofErr w:type="spellStart"/>
            <w:r w:rsidRPr="00CA4AD4">
              <w:t>Розгребли</w:t>
            </w:r>
            <w:proofErr w:type="spellEnd"/>
            <w:r w:rsidRPr="00CA4AD4">
              <w:t xml:space="preserve"> </w:t>
            </w:r>
          </w:p>
        </w:tc>
        <w:tc>
          <w:tcPr>
            <w:tcW w:w="2800" w:type="dxa"/>
          </w:tcPr>
          <w:p w:rsidR="00CA4AD4" w:rsidRPr="00CA4AD4" w:rsidRDefault="00CA4AD4" w:rsidP="004C13A3">
            <w:r w:rsidRPr="00CA4AD4">
              <w:t>Самойлова Анастасия</w:t>
            </w:r>
          </w:p>
        </w:tc>
        <w:tc>
          <w:tcPr>
            <w:tcW w:w="931" w:type="dxa"/>
          </w:tcPr>
          <w:p w:rsidR="00CA4AD4" w:rsidRPr="00CA4AD4" w:rsidRDefault="00CA4AD4" w:rsidP="004C13A3">
            <w:pPr>
              <w:jc w:val="center"/>
            </w:pPr>
            <w:r w:rsidRPr="00CA4AD4">
              <w:t>22.00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31.34</w:t>
            </w:r>
          </w:p>
        </w:tc>
        <w:tc>
          <w:tcPr>
            <w:tcW w:w="915" w:type="dxa"/>
          </w:tcPr>
          <w:p w:rsidR="00CA4AD4" w:rsidRPr="00CA4AD4" w:rsidRDefault="00CA4AD4" w:rsidP="004C13A3">
            <w:pPr>
              <w:jc w:val="center"/>
            </w:pPr>
            <w:r w:rsidRPr="00CA4AD4">
              <w:t>09.34</w:t>
            </w:r>
          </w:p>
        </w:tc>
        <w:tc>
          <w:tcPr>
            <w:tcW w:w="919" w:type="dxa"/>
          </w:tcPr>
          <w:p w:rsidR="00CA4AD4" w:rsidRPr="00CA4AD4" w:rsidRDefault="00CA4AD4" w:rsidP="004C13A3">
            <w:pPr>
              <w:jc w:val="center"/>
            </w:pPr>
            <w:r w:rsidRPr="00CA4AD4">
              <w:t>00.10</w:t>
            </w:r>
          </w:p>
        </w:tc>
        <w:tc>
          <w:tcPr>
            <w:tcW w:w="846" w:type="dxa"/>
          </w:tcPr>
          <w:p w:rsidR="00CA4AD4" w:rsidRPr="00CA4AD4" w:rsidRDefault="00CA4AD4" w:rsidP="004C13A3">
            <w:pPr>
              <w:jc w:val="center"/>
            </w:pPr>
            <w:r w:rsidRPr="00CA4AD4">
              <w:t>09.44</w:t>
            </w:r>
          </w:p>
        </w:tc>
        <w:tc>
          <w:tcPr>
            <w:tcW w:w="753" w:type="dxa"/>
          </w:tcPr>
          <w:p w:rsidR="00CA4AD4" w:rsidRPr="00CA4AD4" w:rsidRDefault="00CA4AD4" w:rsidP="004C13A3">
            <w:pPr>
              <w:jc w:val="center"/>
            </w:pPr>
            <w:r w:rsidRPr="00CA4AD4">
              <w:t>8</w:t>
            </w:r>
          </w:p>
        </w:tc>
        <w:tc>
          <w:tcPr>
            <w:tcW w:w="919" w:type="dxa"/>
            <w:vMerge/>
          </w:tcPr>
          <w:p w:rsidR="00CA4AD4" w:rsidRPr="00CA4AD4" w:rsidRDefault="00CA4AD4" w:rsidP="004C13A3">
            <w:pPr>
              <w:jc w:val="center"/>
            </w:pPr>
          </w:p>
        </w:tc>
      </w:tr>
    </w:tbl>
    <w:p w:rsidR="00CA4AD4" w:rsidRDefault="00CA4AD4" w:rsidP="00CA4AD4">
      <w:pPr>
        <w:jc w:val="center"/>
      </w:pPr>
    </w:p>
    <w:p w:rsidR="004C13A3" w:rsidRDefault="004C13A3" w:rsidP="00CA4AD4">
      <w:pPr>
        <w:jc w:val="center"/>
        <w:rPr>
          <w:b/>
        </w:rPr>
      </w:pPr>
    </w:p>
    <w:p w:rsidR="00CA4AD4" w:rsidRPr="00B50040" w:rsidRDefault="00CA4AD4" w:rsidP="00CA4AD4">
      <w:pPr>
        <w:jc w:val="center"/>
        <w:rPr>
          <w:b/>
        </w:rPr>
      </w:pPr>
      <w:r w:rsidRPr="00B50040">
        <w:rPr>
          <w:b/>
        </w:rPr>
        <w:t>Сводный протокол (личный зачёт)</w:t>
      </w:r>
    </w:p>
    <w:p w:rsidR="004C13A3" w:rsidRDefault="00CA4AD4" w:rsidP="00CA4AD4">
      <w:pPr>
        <w:jc w:val="center"/>
        <w:rPr>
          <w:b/>
        </w:rPr>
      </w:pPr>
      <w:r w:rsidRPr="00B50040">
        <w:rPr>
          <w:b/>
        </w:rPr>
        <w:t xml:space="preserve">соревнований по спортивному ориентированию (маркированный маршрут) </w:t>
      </w:r>
    </w:p>
    <w:p w:rsidR="00CA4AD4" w:rsidRPr="00B50040" w:rsidRDefault="00CA4AD4" w:rsidP="00CA4AD4">
      <w:pPr>
        <w:jc w:val="center"/>
        <w:rPr>
          <w:b/>
        </w:rPr>
      </w:pPr>
      <w:r w:rsidRPr="00B50040">
        <w:rPr>
          <w:b/>
        </w:rPr>
        <w:t>юноши 12-14лет</w:t>
      </w:r>
    </w:p>
    <w:tbl>
      <w:tblPr>
        <w:tblStyle w:val="a3"/>
        <w:tblW w:w="10900" w:type="dxa"/>
        <w:tblInd w:w="-1199" w:type="dxa"/>
        <w:tblLayout w:type="fixed"/>
        <w:tblLook w:val="04A0"/>
      </w:tblPr>
      <w:tblGrid>
        <w:gridCol w:w="567"/>
        <w:gridCol w:w="1452"/>
        <w:gridCol w:w="2977"/>
        <w:gridCol w:w="1134"/>
        <w:gridCol w:w="850"/>
        <w:gridCol w:w="851"/>
        <w:gridCol w:w="850"/>
        <w:gridCol w:w="851"/>
        <w:gridCol w:w="708"/>
        <w:gridCol w:w="660"/>
      </w:tblGrid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pPr>
              <w:jc w:val="center"/>
            </w:pPr>
            <w:r w:rsidRPr="004C13A3">
              <w:t>№</w:t>
            </w:r>
          </w:p>
        </w:tc>
        <w:tc>
          <w:tcPr>
            <w:tcW w:w="1452" w:type="dxa"/>
          </w:tcPr>
          <w:p w:rsidR="00CA4AD4" w:rsidRPr="004C13A3" w:rsidRDefault="00CA4AD4" w:rsidP="004C13A3">
            <w:pPr>
              <w:jc w:val="center"/>
            </w:pPr>
            <w:r w:rsidRPr="004C13A3">
              <w:t xml:space="preserve">Школа </w:t>
            </w:r>
          </w:p>
        </w:tc>
        <w:tc>
          <w:tcPr>
            <w:tcW w:w="2977" w:type="dxa"/>
          </w:tcPr>
          <w:p w:rsidR="00CA4AD4" w:rsidRPr="004C13A3" w:rsidRDefault="00CA4AD4" w:rsidP="004C13A3">
            <w:pPr>
              <w:jc w:val="center"/>
            </w:pPr>
            <w:r w:rsidRPr="004C13A3">
              <w:t>ФИ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Врем.</w:t>
            </w:r>
          </w:p>
          <w:p w:rsidR="00CA4AD4" w:rsidRPr="004C13A3" w:rsidRDefault="00CA4AD4" w:rsidP="004C13A3">
            <w:pPr>
              <w:jc w:val="center"/>
            </w:pPr>
            <w:r w:rsidRPr="004C13A3">
              <w:t>стар</w:t>
            </w:r>
          </w:p>
          <w:p w:rsidR="00CA4AD4" w:rsidRPr="004C13A3" w:rsidRDefault="00CA4AD4" w:rsidP="004C13A3">
            <w:pPr>
              <w:jc w:val="center"/>
            </w:pPr>
            <w:r w:rsidRPr="004C13A3">
              <w:t>та</w:t>
            </w:r>
          </w:p>
        </w:tc>
        <w:tc>
          <w:tcPr>
            <w:tcW w:w="850" w:type="dxa"/>
          </w:tcPr>
          <w:p w:rsidR="00CA4AD4" w:rsidRPr="004C13A3" w:rsidRDefault="00CA4AD4" w:rsidP="004C13A3">
            <w:r w:rsidRPr="004C13A3">
              <w:t xml:space="preserve">Врем. </w:t>
            </w:r>
          </w:p>
          <w:p w:rsidR="00CA4AD4" w:rsidRPr="004C13A3" w:rsidRDefault="00CA4AD4" w:rsidP="004C13A3">
            <w:proofErr w:type="spellStart"/>
            <w:r w:rsidRPr="004C13A3">
              <w:t>фини</w:t>
            </w:r>
            <w:proofErr w:type="spellEnd"/>
          </w:p>
          <w:p w:rsidR="00CA4AD4" w:rsidRPr="004C13A3" w:rsidRDefault="00CA4AD4" w:rsidP="004C13A3">
            <w:r w:rsidRPr="004C13A3">
              <w:t>ша</w:t>
            </w:r>
          </w:p>
        </w:tc>
        <w:tc>
          <w:tcPr>
            <w:tcW w:w="851" w:type="dxa"/>
          </w:tcPr>
          <w:p w:rsidR="00CA4AD4" w:rsidRPr="004C13A3" w:rsidRDefault="00CA4AD4" w:rsidP="004C13A3">
            <w:r w:rsidRPr="004C13A3">
              <w:t xml:space="preserve">Врем. </w:t>
            </w:r>
          </w:p>
          <w:p w:rsidR="00CA4AD4" w:rsidRPr="004C13A3" w:rsidRDefault="00CA4AD4" w:rsidP="004C13A3">
            <w:proofErr w:type="spellStart"/>
            <w:r w:rsidRPr="004C13A3">
              <w:t>рабо</w:t>
            </w:r>
            <w:proofErr w:type="spellEnd"/>
          </w:p>
          <w:p w:rsidR="00CA4AD4" w:rsidRPr="004C13A3" w:rsidRDefault="00CA4AD4" w:rsidP="004C13A3">
            <w:r w:rsidRPr="004C13A3">
              <w:t>ты</w:t>
            </w:r>
          </w:p>
        </w:tc>
        <w:tc>
          <w:tcPr>
            <w:tcW w:w="850" w:type="dxa"/>
          </w:tcPr>
          <w:p w:rsidR="00CA4AD4" w:rsidRPr="004C13A3" w:rsidRDefault="00CA4AD4" w:rsidP="004C13A3">
            <w:proofErr w:type="spellStart"/>
            <w:proofErr w:type="gramStart"/>
            <w:r w:rsidRPr="004C13A3">
              <w:t>Шт</w:t>
            </w:r>
            <w:proofErr w:type="spellEnd"/>
            <w:proofErr w:type="gramEnd"/>
          </w:p>
          <w:p w:rsidR="00CA4AD4" w:rsidRPr="004C13A3" w:rsidRDefault="00CA4AD4" w:rsidP="004C13A3">
            <w:proofErr w:type="spellStart"/>
            <w:r w:rsidRPr="004C13A3">
              <w:t>раф</w:t>
            </w:r>
            <w:proofErr w:type="spellEnd"/>
            <w:r w:rsidRPr="004C13A3">
              <w:t>.</w:t>
            </w:r>
          </w:p>
          <w:p w:rsidR="00CA4AD4" w:rsidRPr="004C13A3" w:rsidRDefault="00CA4AD4" w:rsidP="004C13A3">
            <w:r w:rsidRPr="004C13A3">
              <w:t>время</w:t>
            </w:r>
          </w:p>
        </w:tc>
        <w:tc>
          <w:tcPr>
            <w:tcW w:w="851" w:type="dxa"/>
          </w:tcPr>
          <w:p w:rsidR="00CA4AD4" w:rsidRPr="004C13A3" w:rsidRDefault="00CA4AD4" w:rsidP="004C13A3">
            <w:proofErr w:type="spellStart"/>
            <w:r w:rsidRPr="004C13A3">
              <w:t>Вре</w:t>
            </w:r>
            <w:proofErr w:type="spellEnd"/>
          </w:p>
          <w:p w:rsidR="00CA4AD4" w:rsidRPr="004C13A3" w:rsidRDefault="00CA4AD4" w:rsidP="004C13A3">
            <w:r w:rsidRPr="004C13A3">
              <w:t>мя</w:t>
            </w:r>
          </w:p>
          <w:p w:rsidR="00CA4AD4" w:rsidRPr="004C13A3" w:rsidRDefault="00CA4AD4" w:rsidP="004C13A3">
            <w:r w:rsidRPr="004C13A3">
              <w:t xml:space="preserve">со </w:t>
            </w:r>
            <w:proofErr w:type="spellStart"/>
            <w:r w:rsidRPr="004C13A3">
              <w:t>штр</w:t>
            </w:r>
            <w:proofErr w:type="spellEnd"/>
            <w:r w:rsidRPr="004C13A3">
              <w:t xml:space="preserve">. </w:t>
            </w:r>
          </w:p>
        </w:tc>
        <w:tc>
          <w:tcPr>
            <w:tcW w:w="708" w:type="dxa"/>
          </w:tcPr>
          <w:p w:rsidR="00CA4AD4" w:rsidRPr="004C13A3" w:rsidRDefault="00CA4AD4" w:rsidP="004C13A3">
            <w:r w:rsidRPr="004C13A3">
              <w:t>Кол.</w:t>
            </w:r>
          </w:p>
          <w:p w:rsidR="00CA4AD4" w:rsidRPr="004C13A3" w:rsidRDefault="00CA4AD4" w:rsidP="004C13A3">
            <w:proofErr w:type="spellStart"/>
            <w:r w:rsidRPr="004C13A3">
              <w:t>взя</w:t>
            </w:r>
            <w:proofErr w:type="spellEnd"/>
          </w:p>
          <w:p w:rsidR="00CA4AD4" w:rsidRPr="004C13A3" w:rsidRDefault="00CA4AD4" w:rsidP="004C13A3">
            <w:proofErr w:type="spellStart"/>
            <w:r w:rsidRPr="004C13A3">
              <w:t>тых</w:t>
            </w:r>
            <w:proofErr w:type="spellEnd"/>
            <w:r w:rsidRPr="004C13A3">
              <w:t xml:space="preserve"> </w:t>
            </w:r>
          </w:p>
          <w:p w:rsidR="00CA4AD4" w:rsidRPr="004C13A3" w:rsidRDefault="00CA4AD4" w:rsidP="004C13A3">
            <w:r w:rsidRPr="004C13A3">
              <w:t>КП</w:t>
            </w:r>
          </w:p>
        </w:tc>
        <w:tc>
          <w:tcPr>
            <w:tcW w:w="660" w:type="dxa"/>
          </w:tcPr>
          <w:p w:rsidR="00CA4AD4" w:rsidRPr="004C13A3" w:rsidRDefault="00CA4AD4" w:rsidP="004C13A3">
            <w:proofErr w:type="spellStart"/>
            <w:proofErr w:type="gramStart"/>
            <w:r w:rsidRPr="004C13A3">
              <w:t>Мес</w:t>
            </w:r>
            <w:proofErr w:type="spellEnd"/>
            <w:proofErr w:type="gramEnd"/>
          </w:p>
          <w:p w:rsidR="00CA4AD4" w:rsidRPr="004C13A3" w:rsidRDefault="00CA4AD4" w:rsidP="004C13A3">
            <w:r w:rsidRPr="004C13A3">
              <w:t xml:space="preserve">то 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1</w:t>
            </w:r>
          </w:p>
        </w:tc>
        <w:tc>
          <w:tcPr>
            <w:tcW w:w="1452" w:type="dxa"/>
          </w:tcPr>
          <w:p w:rsidR="00CA4AD4" w:rsidRPr="004C13A3" w:rsidRDefault="00CA4AD4" w:rsidP="004C13A3">
            <w:proofErr w:type="spellStart"/>
            <w:r w:rsidRPr="004C13A3">
              <w:t>Б-Сол</w:t>
            </w:r>
            <w:proofErr w:type="spellEnd"/>
            <w:r w:rsidRPr="004C13A3">
              <w:t>.</w:t>
            </w:r>
          </w:p>
        </w:tc>
        <w:tc>
          <w:tcPr>
            <w:tcW w:w="2977" w:type="dxa"/>
          </w:tcPr>
          <w:p w:rsidR="00CA4AD4" w:rsidRPr="004C13A3" w:rsidRDefault="00CA4AD4" w:rsidP="004C13A3">
            <w:r w:rsidRPr="004C13A3">
              <w:t>Ханин Игорь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03.00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11.01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08.01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00.00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08.01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9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1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2</w:t>
            </w:r>
          </w:p>
        </w:tc>
        <w:tc>
          <w:tcPr>
            <w:tcW w:w="1452" w:type="dxa"/>
          </w:tcPr>
          <w:p w:rsidR="00CA4AD4" w:rsidRPr="004C13A3" w:rsidRDefault="00CA4AD4" w:rsidP="004C13A3">
            <w:proofErr w:type="spellStart"/>
            <w:r w:rsidRPr="004C13A3">
              <w:t>Б-Сол</w:t>
            </w:r>
            <w:proofErr w:type="spellEnd"/>
            <w:r w:rsidRPr="004C13A3">
              <w:t>.</w:t>
            </w:r>
          </w:p>
        </w:tc>
        <w:tc>
          <w:tcPr>
            <w:tcW w:w="2977" w:type="dxa"/>
          </w:tcPr>
          <w:p w:rsidR="00CA4AD4" w:rsidRPr="004C13A3" w:rsidRDefault="00CA4AD4" w:rsidP="004C13A3">
            <w:r w:rsidRPr="004C13A3">
              <w:t>Прохоров Владимир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00.00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10.38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10.38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00.10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10.49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8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4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3</w:t>
            </w:r>
          </w:p>
        </w:tc>
        <w:tc>
          <w:tcPr>
            <w:tcW w:w="1452" w:type="dxa"/>
          </w:tcPr>
          <w:p w:rsidR="00CA4AD4" w:rsidRPr="004C13A3" w:rsidRDefault="00CA4AD4" w:rsidP="004C13A3">
            <w:proofErr w:type="spellStart"/>
            <w:r w:rsidRPr="004C13A3">
              <w:t>Б-Сол</w:t>
            </w:r>
            <w:proofErr w:type="spellEnd"/>
            <w:r w:rsidRPr="004C13A3">
              <w:t>.</w:t>
            </w:r>
          </w:p>
        </w:tc>
        <w:tc>
          <w:tcPr>
            <w:tcW w:w="2977" w:type="dxa"/>
          </w:tcPr>
          <w:p w:rsidR="00CA4AD4" w:rsidRPr="004C13A3" w:rsidRDefault="00CA4AD4" w:rsidP="004C13A3">
            <w:proofErr w:type="spellStart"/>
            <w:r w:rsidRPr="004C13A3">
              <w:t>Черкасин</w:t>
            </w:r>
            <w:proofErr w:type="spellEnd"/>
            <w:r w:rsidRPr="004C13A3">
              <w:t xml:space="preserve"> Максим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07.00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16.16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09.16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00.10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09.26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8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3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4</w:t>
            </w:r>
          </w:p>
        </w:tc>
        <w:tc>
          <w:tcPr>
            <w:tcW w:w="1452" w:type="dxa"/>
          </w:tcPr>
          <w:p w:rsidR="00CA4AD4" w:rsidRPr="004C13A3" w:rsidRDefault="00CA4AD4" w:rsidP="004C13A3">
            <w:proofErr w:type="spellStart"/>
            <w:r w:rsidRPr="004C13A3">
              <w:t>Б-Сол</w:t>
            </w:r>
            <w:proofErr w:type="spellEnd"/>
            <w:r w:rsidRPr="004C13A3">
              <w:t>.</w:t>
            </w:r>
          </w:p>
        </w:tc>
        <w:tc>
          <w:tcPr>
            <w:tcW w:w="2977" w:type="dxa"/>
          </w:tcPr>
          <w:p w:rsidR="00CA4AD4" w:rsidRPr="004C13A3" w:rsidRDefault="00CA4AD4" w:rsidP="004C13A3">
            <w:r w:rsidRPr="004C13A3">
              <w:t>Новосильцев Дмитрий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10.00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18.16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08.16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00.00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08.16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9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1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5</w:t>
            </w:r>
          </w:p>
        </w:tc>
        <w:tc>
          <w:tcPr>
            <w:tcW w:w="1452" w:type="dxa"/>
          </w:tcPr>
          <w:p w:rsidR="00CA4AD4" w:rsidRPr="004C13A3" w:rsidRDefault="00CA4AD4" w:rsidP="004C13A3">
            <w:proofErr w:type="spellStart"/>
            <w:r w:rsidRPr="004C13A3">
              <w:t>Б-Сол</w:t>
            </w:r>
            <w:proofErr w:type="spellEnd"/>
            <w:r w:rsidRPr="004C13A3">
              <w:t>.</w:t>
            </w:r>
          </w:p>
        </w:tc>
        <w:tc>
          <w:tcPr>
            <w:tcW w:w="2977" w:type="dxa"/>
          </w:tcPr>
          <w:p w:rsidR="00CA4AD4" w:rsidRPr="004C13A3" w:rsidRDefault="00CA4AD4" w:rsidP="004C13A3">
            <w:r w:rsidRPr="004C13A3">
              <w:t xml:space="preserve">Вялых </w:t>
            </w:r>
            <w:proofErr w:type="spellStart"/>
            <w:r w:rsidRPr="004C13A3">
              <w:t>Александ</w:t>
            </w:r>
            <w:proofErr w:type="spellEnd"/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15.00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23.48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08.48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00.10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08.58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8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3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6</w:t>
            </w:r>
          </w:p>
        </w:tc>
        <w:tc>
          <w:tcPr>
            <w:tcW w:w="1452" w:type="dxa"/>
          </w:tcPr>
          <w:p w:rsidR="00CA4AD4" w:rsidRPr="004C13A3" w:rsidRDefault="00CA4AD4" w:rsidP="004C13A3">
            <w:proofErr w:type="spellStart"/>
            <w:r w:rsidRPr="004C13A3">
              <w:t>Б-Сол</w:t>
            </w:r>
            <w:proofErr w:type="spellEnd"/>
            <w:r w:rsidRPr="004C13A3">
              <w:t>.</w:t>
            </w:r>
          </w:p>
        </w:tc>
        <w:tc>
          <w:tcPr>
            <w:tcW w:w="2977" w:type="dxa"/>
          </w:tcPr>
          <w:p w:rsidR="00CA4AD4" w:rsidRPr="004C13A3" w:rsidRDefault="00CA4AD4" w:rsidP="004C13A3">
            <w:r w:rsidRPr="004C13A3">
              <w:t>Шевякин Максим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20.00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27.30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07.30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00.10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07.40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8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2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7</w:t>
            </w:r>
          </w:p>
        </w:tc>
        <w:tc>
          <w:tcPr>
            <w:tcW w:w="1452" w:type="dxa"/>
          </w:tcPr>
          <w:p w:rsidR="00CA4AD4" w:rsidRPr="004C13A3" w:rsidRDefault="00CA4AD4" w:rsidP="004C13A3">
            <w:proofErr w:type="spellStart"/>
            <w:r w:rsidRPr="004C13A3">
              <w:t>Волоконск</w:t>
            </w:r>
            <w:proofErr w:type="spellEnd"/>
          </w:p>
        </w:tc>
        <w:tc>
          <w:tcPr>
            <w:tcW w:w="2977" w:type="dxa"/>
          </w:tcPr>
          <w:p w:rsidR="00CA4AD4" w:rsidRPr="004C13A3" w:rsidRDefault="00CA4AD4" w:rsidP="004C13A3">
            <w:r w:rsidRPr="004C13A3">
              <w:t>Синяков Денис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15.00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23.33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08.33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00.30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09.03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6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5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8</w:t>
            </w:r>
          </w:p>
        </w:tc>
        <w:tc>
          <w:tcPr>
            <w:tcW w:w="1452" w:type="dxa"/>
          </w:tcPr>
          <w:p w:rsidR="00CA4AD4" w:rsidRPr="004C13A3" w:rsidRDefault="00CA4AD4" w:rsidP="004C13A3">
            <w:proofErr w:type="spellStart"/>
            <w:r w:rsidRPr="004C13A3">
              <w:t>Волоконск</w:t>
            </w:r>
            <w:proofErr w:type="spellEnd"/>
          </w:p>
        </w:tc>
        <w:tc>
          <w:tcPr>
            <w:tcW w:w="2977" w:type="dxa"/>
          </w:tcPr>
          <w:p w:rsidR="00CA4AD4" w:rsidRPr="004C13A3" w:rsidRDefault="00CA4AD4" w:rsidP="004C13A3">
            <w:r w:rsidRPr="004C13A3">
              <w:t>Орлов Станислав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20.00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28.17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08.17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00.00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08.17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9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2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9</w:t>
            </w:r>
          </w:p>
        </w:tc>
        <w:tc>
          <w:tcPr>
            <w:tcW w:w="1452" w:type="dxa"/>
          </w:tcPr>
          <w:p w:rsidR="00CA4AD4" w:rsidRPr="004C13A3" w:rsidRDefault="00CA4AD4" w:rsidP="004C13A3">
            <w:proofErr w:type="spellStart"/>
            <w:r w:rsidRPr="004C13A3">
              <w:t>Любимовка</w:t>
            </w:r>
            <w:proofErr w:type="spellEnd"/>
            <w:r w:rsidRPr="004C13A3">
              <w:t xml:space="preserve"> </w:t>
            </w:r>
          </w:p>
        </w:tc>
        <w:tc>
          <w:tcPr>
            <w:tcW w:w="2977" w:type="dxa"/>
          </w:tcPr>
          <w:p w:rsidR="00CA4AD4" w:rsidRPr="004C13A3" w:rsidRDefault="00CA4AD4" w:rsidP="004C13A3">
            <w:proofErr w:type="spellStart"/>
            <w:r w:rsidRPr="004C13A3">
              <w:t>Мосалов</w:t>
            </w:r>
            <w:proofErr w:type="spellEnd"/>
            <w:r w:rsidRPr="004C13A3">
              <w:t xml:space="preserve"> Александр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15.00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25.10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10.10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00.10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10.20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8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3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10</w:t>
            </w:r>
          </w:p>
        </w:tc>
        <w:tc>
          <w:tcPr>
            <w:tcW w:w="1452" w:type="dxa"/>
          </w:tcPr>
          <w:p w:rsidR="00CA4AD4" w:rsidRPr="004C13A3" w:rsidRDefault="00CA4AD4" w:rsidP="00BF3AD9">
            <w:proofErr w:type="spellStart"/>
            <w:r w:rsidRPr="004C13A3">
              <w:t>Любостань</w:t>
            </w:r>
            <w:proofErr w:type="spellEnd"/>
            <w:r w:rsidRPr="004C13A3">
              <w:t xml:space="preserve"> </w:t>
            </w:r>
          </w:p>
        </w:tc>
        <w:tc>
          <w:tcPr>
            <w:tcW w:w="2977" w:type="dxa"/>
          </w:tcPr>
          <w:p w:rsidR="00CA4AD4" w:rsidRPr="004C13A3" w:rsidRDefault="00CA4AD4" w:rsidP="004C13A3">
            <w:proofErr w:type="spellStart"/>
            <w:r w:rsidRPr="004C13A3">
              <w:t>Вытовтов</w:t>
            </w:r>
            <w:proofErr w:type="spellEnd"/>
            <w:r w:rsidRPr="004C13A3">
              <w:t xml:space="preserve"> Даниил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03.00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11.18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08.18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00.20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08.38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7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4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11</w:t>
            </w:r>
          </w:p>
        </w:tc>
        <w:tc>
          <w:tcPr>
            <w:tcW w:w="1452" w:type="dxa"/>
          </w:tcPr>
          <w:p w:rsidR="00CA4AD4" w:rsidRPr="004C13A3" w:rsidRDefault="00CA4AD4" w:rsidP="004C13A3">
            <w:proofErr w:type="spellStart"/>
            <w:r w:rsidRPr="004C13A3">
              <w:t>Любостань</w:t>
            </w:r>
            <w:proofErr w:type="spellEnd"/>
            <w:r w:rsidRPr="004C13A3">
              <w:t xml:space="preserve"> </w:t>
            </w:r>
          </w:p>
        </w:tc>
        <w:tc>
          <w:tcPr>
            <w:tcW w:w="2977" w:type="dxa"/>
          </w:tcPr>
          <w:p w:rsidR="00CA4AD4" w:rsidRPr="004C13A3" w:rsidRDefault="00CA4AD4" w:rsidP="004C13A3">
            <w:proofErr w:type="spellStart"/>
            <w:r w:rsidRPr="004C13A3">
              <w:t>Сибилёв</w:t>
            </w:r>
            <w:proofErr w:type="spellEnd"/>
            <w:r w:rsidRPr="004C13A3">
              <w:t xml:space="preserve"> Александр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10.00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16.19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06.19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00.20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06.39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7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4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12</w:t>
            </w:r>
          </w:p>
        </w:tc>
        <w:tc>
          <w:tcPr>
            <w:tcW w:w="1452" w:type="dxa"/>
          </w:tcPr>
          <w:p w:rsidR="00CA4AD4" w:rsidRPr="004C13A3" w:rsidRDefault="00CA4AD4" w:rsidP="004C13A3">
            <w:proofErr w:type="spellStart"/>
            <w:r w:rsidRPr="004C13A3">
              <w:t>Любостань</w:t>
            </w:r>
            <w:proofErr w:type="spellEnd"/>
            <w:r w:rsidRPr="004C13A3">
              <w:t xml:space="preserve"> </w:t>
            </w:r>
          </w:p>
        </w:tc>
        <w:tc>
          <w:tcPr>
            <w:tcW w:w="2977" w:type="dxa"/>
          </w:tcPr>
          <w:p w:rsidR="00CA4AD4" w:rsidRPr="004C13A3" w:rsidRDefault="00CA4AD4" w:rsidP="004C13A3">
            <w:r w:rsidRPr="004C13A3">
              <w:t>Котов Кирилл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17.00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27.15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10.15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01.00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11.15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3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5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13</w:t>
            </w:r>
          </w:p>
        </w:tc>
        <w:tc>
          <w:tcPr>
            <w:tcW w:w="1452" w:type="dxa"/>
          </w:tcPr>
          <w:p w:rsidR="00CA4AD4" w:rsidRPr="004C13A3" w:rsidRDefault="00CA4AD4" w:rsidP="004C13A3">
            <w:proofErr w:type="spellStart"/>
            <w:r w:rsidRPr="004C13A3">
              <w:t>Н-Гридино</w:t>
            </w:r>
            <w:proofErr w:type="spellEnd"/>
          </w:p>
        </w:tc>
        <w:tc>
          <w:tcPr>
            <w:tcW w:w="2977" w:type="dxa"/>
          </w:tcPr>
          <w:p w:rsidR="00CA4AD4" w:rsidRPr="004C13A3" w:rsidRDefault="00CA4AD4" w:rsidP="004C13A3">
            <w:proofErr w:type="spellStart"/>
            <w:r w:rsidRPr="004C13A3">
              <w:t>Стрельников</w:t>
            </w:r>
            <w:proofErr w:type="spellEnd"/>
            <w:r w:rsidRPr="004C13A3">
              <w:t xml:space="preserve"> Николай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22.00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29.28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07.28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00.10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07.38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8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2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14</w:t>
            </w:r>
          </w:p>
        </w:tc>
        <w:tc>
          <w:tcPr>
            <w:tcW w:w="1452" w:type="dxa"/>
          </w:tcPr>
          <w:p w:rsidR="00CA4AD4" w:rsidRPr="004C13A3" w:rsidRDefault="00CA4AD4" w:rsidP="004C13A3">
            <w:proofErr w:type="spellStart"/>
            <w:r w:rsidRPr="004C13A3">
              <w:t>Н-Гридино</w:t>
            </w:r>
            <w:proofErr w:type="spellEnd"/>
          </w:p>
        </w:tc>
        <w:tc>
          <w:tcPr>
            <w:tcW w:w="2977" w:type="dxa"/>
          </w:tcPr>
          <w:p w:rsidR="00CA4AD4" w:rsidRPr="004C13A3" w:rsidRDefault="00CA4AD4" w:rsidP="004C13A3">
            <w:r w:rsidRPr="004C13A3">
              <w:t>Капустин Кирилл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22.00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29.30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07.30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00.00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07.30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9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1</w:t>
            </w:r>
          </w:p>
        </w:tc>
      </w:tr>
      <w:tr w:rsidR="00CA4AD4" w:rsidRPr="004C13A3" w:rsidTr="00CA4AD4">
        <w:tc>
          <w:tcPr>
            <w:tcW w:w="567" w:type="dxa"/>
          </w:tcPr>
          <w:p w:rsidR="00CA4AD4" w:rsidRPr="004C13A3" w:rsidRDefault="00CA4AD4" w:rsidP="004C13A3">
            <w:r w:rsidRPr="004C13A3">
              <w:t>15</w:t>
            </w:r>
          </w:p>
        </w:tc>
        <w:tc>
          <w:tcPr>
            <w:tcW w:w="1452" w:type="dxa"/>
          </w:tcPr>
          <w:p w:rsidR="00CA4AD4" w:rsidRPr="004C13A3" w:rsidRDefault="00CA4AD4" w:rsidP="004C13A3">
            <w:r w:rsidRPr="004C13A3">
              <w:t xml:space="preserve">М-Каменец </w:t>
            </w:r>
          </w:p>
        </w:tc>
        <w:tc>
          <w:tcPr>
            <w:tcW w:w="2977" w:type="dxa"/>
          </w:tcPr>
          <w:p w:rsidR="00CA4AD4" w:rsidRPr="004C13A3" w:rsidRDefault="00CA4AD4" w:rsidP="004C13A3">
            <w:proofErr w:type="spellStart"/>
            <w:r w:rsidRPr="004C13A3">
              <w:t>Будников</w:t>
            </w:r>
            <w:proofErr w:type="spellEnd"/>
            <w:r w:rsidRPr="004C13A3">
              <w:t xml:space="preserve"> Иван</w:t>
            </w:r>
          </w:p>
        </w:tc>
        <w:tc>
          <w:tcPr>
            <w:tcW w:w="1134" w:type="dxa"/>
          </w:tcPr>
          <w:p w:rsidR="00CA4AD4" w:rsidRPr="004C13A3" w:rsidRDefault="00CA4AD4" w:rsidP="004C13A3">
            <w:pPr>
              <w:jc w:val="center"/>
            </w:pPr>
            <w:r w:rsidRPr="004C13A3">
              <w:t>15.00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22.12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07.12</w:t>
            </w:r>
          </w:p>
        </w:tc>
        <w:tc>
          <w:tcPr>
            <w:tcW w:w="850" w:type="dxa"/>
          </w:tcPr>
          <w:p w:rsidR="00CA4AD4" w:rsidRPr="004C13A3" w:rsidRDefault="00CA4AD4" w:rsidP="004C13A3">
            <w:pPr>
              <w:jc w:val="center"/>
            </w:pPr>
            <w:r w:rsidRPr="004C13A3">
              <w:t>00.50</w:t>
            </w:r>
          </w:p>
        </w:tc>
        <w:tc>
          <w:tcPr>
            <w:tcW w:w="851" w:type="dxa"/>
          </w:tcPr>
          <w:p w:rsidR="00CA4AD4" w:rsidRPr="004C13A3" w:rsidRDefault="00CA4AD4" w:rsidP="004C13A3">
            <w:pPr>
              <w:jc w:val="center"/>
            </w:pPr>
            <w:r w:rsidRPr="004C13A3">
              <w:t>08.02</w:t>
            </w:r>
          </w:p>
        </w:tc>
        <w:tc>
          <w:tcPr>
            <w:tcW w:w="708" w:type="dxa"/>
          </w:tcPr>
          <w:p w:rsidR="00CA4AD4" w:rsidRPr="004C13A3" w:rsidRDefault="00CA4AD4" w:rsidP="004C13A3">
            <w:pPr>
              <w:jc w:val="center"/>
            </w:pPr>
            <w:r w:rsidRPr="004C13A3">
              <w:t>4</w:t>
            </w:r>
          </w:p>
        </w:tc>
        <w:tc>
          <w:tcPr>
            <w:tcW w:w="660" w:type="dxa"/>
          </w:tcPr>
          <w:p w:rsidR="00CA4AD4" w:rsidRPr="004C13A3" w:rsidRDefault="00CA4AD4" w:rsidP="004C13A3">
            <w:pPr>
              <w:jc w:val="center"/>
            </w:pPr>
            <w:r w:rsidRPr="004C13A3">
              <w:t>5</w:t>
            </w:r>
          </w:p>
        </w:tc>
      </w:tr>
    </w:tbl>
    <w:p w:rsidR="00CA4AD4" w:rsidRDefault="00CA4AD4" w:rsidP="00CA4AD4">
      <w:pPr>
        <w:jc w:val="center"/>
        <w:rPr>
          <w:sz w:val="28"/>
          <w:szCs w:val="28"/>
        </w:rPr>
      </w:pPr>
    </w:p>
    <w:p w:rsidR="00D76D35" w:rsidRDefault="004C13A3" w:rsidP="00D76D35">
      <w:pPr>
        <w:jc w:val="center"/>
        <w:rPr>
          <w:sz w:val="28"/>
          <w:szCs w:val="28"/>
        </w:rPr>
      </w:pPr>
      <w:r w:rsidRPr="00B50040">
        <w:rPr>
          <w:b/>
        </w:rPr>
        <w:t>Сводный протокол (личный зачёт)</w:t>
      </w:r>
      <w:r w:rsidR="00D76D35">
        <w:rPr>
          <w:b/>
        </w:rPr>
        <w:t xml:space="preserve"> </w:t>
      </w:r>
      <w:r w:rsidR="00D76D35" w:rsidRPr="00B50040">
        <w:rPr>
          <w:b/>
        </w:rPr>
        <w:t>соревнований по спортивному ориентирован</w:t>
      </w:r>
      <w:r w:rsidR="00D76D35">
        <w:rPr>
          <w:b/>
        </w:rPr>
        <w:t>ию (маркированный маршрут) девушки 12-14лет</w:t>
      </w:r>
    </w:p>
    <w:tbl>
      <w:tblPr>
        <w:tblStyle w:val="a3"/>
        <w:tblpPr w:leftFromText="180" w:rightFromText="180" w:vertAnchor="text" w:horzAnchor="margin" w:tblpXSpec="center" w:tblpY="513"/>
        <w:tblW w:w="10700" w:type="dxa"/>
        <w:tblLayout w:type="fixed"/>
        <w:tblLook w:val="04A0"/>
      </w:tblPr>
      <w:tblGrid>
        <w:gridCol w:w="675"/>
        <w:gridCol w:w="1452"/>
        <w:gridCol w:w="2620"/>
        <w:gridCol w:w="850"/>
        <w:gridCol w:w="851"/>
        <w:gridCol w:w="992"/>
        <w:gridCol w:w="992"/>
        <w:gridCol w:w="992"/>
        <w:gridCol w:w="709"/>
        <w:gridCol w:w="567"/>
      </w:tblGrid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pPr>
              <w:jc w:val="center"/>
            </w:pPr>
            <w:r w:rsidRPr="00D76D35">
              <w:t>№</w:t>
            </w:r>
          </w:p>
        </w:tc>
        <w:tc>
          <w:tcPr>
            <w:tcW w:w="1452" w:type="dxa"/>
          </w:tcPr>
          <w:p w:rsidR="00D76D35" w:rsidRPr="00D76D35" w:rsidRDefault="00D76D35" w:rsidP="00D76D35">
            <w:pPr>
              <w:jc w:val="center"/>
            </w:pPr>
            <w:r w:rsidRPr="00D76D35">
              <w:t xml:space="preserve">Школа </w:t>
            </w:r>
          </w:p>
        </w:tc>
        <w:tc>
          <w:tcPr>
            <w:tcW w:w="2620" w:type="dxa"/>
          </w:tcPr>
          <w:p w:rsidR="00D76D35" w:rsidRPr="00D76D35" w:rsidRDefault="00D76D35" w:rsidP="00D76D35">
            <w:pPr>
              <w:jc w:val="center"/>
            </w:pPr>
            <w:r w:rsidRPr="00D76D35">
              <w:t>ФИ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Врем.</w:t>
            </w:r>
          </w:p>
          <w:p w:rsidR="00D76D35" w:rsidRPr="00D76D35" w:rsidRDefault="00D76D35" w:rsidP="00D76D35">
            <w:pPr>
              <w:jc w:val="center"/>
            </w:pPr>
            <w:r w:rsidRPr="00D76D35">
              <w:t>стар</w:t>
            </w:r>
          </w:p>
          <w:p w:rsidR="00D76D35" w:rsidRPr="00D76D35" w:rsidRDefault="00D76D35" w:rsidP="00D76D35">
            <w:pPr>
              <w:jc w:val="center"/>
            </w:pPr>
            <w:r w:rsidRPr="00D76D35">
              <w:t>та</w:t>
            </w:r>
          </w:p>
        </w:tc>
        <w:tc>
          <w:tcPr>
            <w:tcW w:w="851" w:type="dxa"/>
          </w:tcPr>
          <w:p w:rsidR="00D76D35" w:rsidRPr="00D76D35" w:rsidRDefault="00D76D35" w:rsidP="00D76D35">
            <w:r w:rsidRPr="00D76D35">
              <w:t xml:space="preserve">Врем. </w:t>
            </w:r>
          </w:p>
          <w:p w:rsidR="00D76D35" w:rsidRPr="00D76D35" w:rsidRDefault="00D76D35" w:rsidP="00D76D35">
            <w:proofErr w:type="spellStart"/>
            <w:r w:rsidRPr="00D76D35">
              <w:t>фини</w:t>
            </w:r>
            <w:proofErr w:type="spellEnd"/>
          </w:p>
          <w:p w:rsidR="00D76D35" w:rsidRPr="00D76D35" w:rsidRDefault="00D76D35" w:rsidP="00D76D35">
            <w:r w:rsidRPr="00D76D35">
              <w:t>ша</w:t>
            </w:r>
          </w:p>
        </w:tc>
        <w:tc>
          <w:tcPr>
            <w:tcW w:w="992" w:type="dxa"/>
          </w:tcPr>
          <w:p w:rsidR="00D76D35" w:rsidRPr="00D76D35" w:rsidRDefault="00D76D35" w:rsidP="00D76D35">
            <w:r w:rsidRPr="00D76D35">
              <w:t xml:space="preserve">Врем. </w:t>
            </w:r>
          </w:p>
          <w:p w:rsidR="00D76D35" w:rsidRPr="00D76D35" w:rsidRDefault="00D76D35" w:rsidP="00D76D35">
            <w:proofErr w:type="spellStart"/>
            <w:r w:rsidRPr="00D76D35">
              <w:t>рабо</w:t>
            </w:r>
            <w:proofErr w:type="spellEnd"/>
          </w:p>
          <w:p w:rsidR="00D76D35" w:rsidRPr="00D76D35" w:rsidRDefault="00D76D35" w:rsidP="00D76D35">
            <w:r w:rsidRPr="00D76D35">
              <w:t>ты</w:t>
            </w:r>
          </w:p>
        </w:tc>
        <w:tc>
          <w:tcPr>
            <w:tcW w:w="992" w:type="dxa"/>
          </w:tcPr>
          <w:p w:rsidR="00D76D35" w:rsidRPr="00D76D35" w:rsidRDefault="00D76D35" w:rsidP="00D76D35">
            <w:proofErr w:type="spellStart"/>
            <w:proofErr w:type="gramStart"/>
            <w:r w:rsidRPr="00D76D35">
              <w:t>Шт</w:t>
            </w:r>
            <w:proofErr w:type="spellEnd"/>
            <w:proofErr w:type="gramEnd"/>
          </w:p>
          <w:p w:rsidR="00D76D35" w:rsidRPr="00D76D35" w:rsidRDefault="00D76D35" w:rsidP="00D76D35">
            <w:proofErr w:type="spellStart"/>
            <w:r w:rsidRPr="00D76D35">
              <w:t>раф</w:t>
            </w:r>
            <w:proofErr w:type="spellEnd"/>
            <w:r w:rsidRPr="00D76D35">
              <w:t>.</w:t>
            </w:r>
          </w:p>
          <w:p w:rsidR="00D76D35" w:rsidRPr="00D76D35" w:rsidRDefault="00D76D35" w:rsidP="00D76D35">
            <w:r w:rsidRPr="00D76D35">
              <w:t>время</w:t>
            </w:r>
          </w:p>
        </w:tc>
        <w:tc>
          <w:tcPr>
            <w:tcW w:w="992" w:type="dxa"/>
          </w:tcPr>
          <w:p w:rsidR="00D76D35" w:rsidRPr="00D76D35" w:rsidRDefault="00D76D35" w:rsidP="00D76D35">
            <w:proofErr w:type="spellStart"/>
            <w:r w:rsidRPr="00D76D35">
              <w:t>Вре</w:t>
            </w:r>
            <w:proofErr w:type="spellEnd"/>
          </w:p>
          <w:p w:rsidR="00D76D35" w:rsidRPr="00D76D35" w:rsidRDefault="00D76D35" w:rsidP="00D76D35">
            <w:r w:rsidRPr="00D76D35">
              <w:t>мя</w:t>
            </w:r>
          </w:p>
          <w:p w:rsidR="00D76D35" w:rsidRPr="00D76D35" w:rsidRDefault="00D76D35" w:rsidP="00D76D35">
            <w:r w:rsidRPr="00D76D35">
              <w:t xml:space="preserve">со </w:t>
            </w:r>
            <w:proofErr w:type="spellStart"/>
            <w:r w:rsidRPr="00D76D35">
              <w:t>штр</w:t>
            </w:r>
            <w:proofErr w:type="spellEnd"/>
            <w:r w:rsidRPr="00D76D35">
              <w:t xml:space="preserve">. </w:t>
            </w:r>
          </w:p>
        </w:tc>
        <w:tc>
          <w:tcPr>
            <w:tcW w:w="709" w:type="dxa"/>
          </w:tcPr>
          <w:p w:rsidR="00D76D35" w:rsidRPr="00D76D35" w:rsidRDefault="00D76D35" w:rsidP="00D76D35">
            <w:r w:rsidRPr="00D76D35">
              <w:t>Кол.</w:t>
            </w:r>
          </w:p>
          <w:p w:rsidR="00D76D35" w:rsidRPr="00D76D35" w:rsidRDefault="00D76D35" w:rsidP="00D76D35">
            <w:proofErr w:type="spellStart"/>
            <w:r w:rsidRPr="00D76D35">
              <w:t>взя</w:t>
            </w:r>
            <w:proofErr w:type="spellEnd"/>
          </w:p>
          <w:p w:rsidR="00D76D35" w:rsidRPr="00D76D35" w:rsidRDefault="00D76D35" w:rsidP="00D76D35">
            <w:proofErr w:type="spellStart"/>
            <w:r w:rsidRPr="00D76D35">
              <w:t>тых</w:t>
            </w:r>
            <w:proofErr w:type="spellEnd"/>
            <w:r w:rsidRPr="00D76D35">
              <w:t xml:space="preserve"> </w:t>
            </w:r>
          </w:p>
          <w:p w:rsidR="00D76D35" w:rsidRPr="00D76D35" w:rsidRDefault="00D76D35" w:rsidP="00D76D35">
            <w:r w:rsidRPr="00D76D35">
              <w:t>КП</w:t>
            </w:r>
          </w:p>
        </w:tc>
        <w:tc>
          <w:tcPr>
            <w:tcW w:w="567" w:type="dxa"/>
          </w:tcPr>
          <w:p w:rsidR="00D76D35" w:rsidRPr="00D76D35" w:rsidRDefault="00D76D35" w:rsidP="00D76D35">
            <w:proofErr w:type="spellStart"/>
            <w:proofErr w:type="gramStart"/>
            <w:r w:rsidRPr="00D76D35">
              <w:t>Мес</w:t>
            </w:r>
            <w:proofErr w:type="spellEnd"/>
            <w:proofErr w:type="gramEnd"/>
          </w:p>
          <w:p w:rsidR="00D76D35" w:rsidRPr="00D76D35" w:rsidRDefault="00D76D35" w:rsidP="00D76D35">
            <w:r w:rsidRPr="00D76D35">
              <w:t xml:space="preserve">то 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1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620" w:type="dxa"/>
          </w:tcPr>
          <w:p w:rsidR="00D76D35" w:rsidRPr="00D76D35" w:rsidRDefault="00D76D35" w:rsidP="00D76D35">
            <w:r w:rsidRPr="00D76D35">
              <w:t>Лукина Ксения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10.00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23.50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13.50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00.40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14.30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5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4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2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620" w:type="dxa"/>
          </w:tcPr>
          <w:p w:rsidR="00D76D35" w:rsidRPr="00D76D35" w:rsidRDefault="00D76D35" w:rsidP="00D76D35">
            <w:r w:rsidRPr="00D76D35">
              <w:t>Гнездилова Алёна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22.00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31.33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09.33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00.20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09.53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7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3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3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620" w:type="dxa"/>
          </w:tcPr>
          <w:p w:rsidR="00D76D35" w:rsidRPr="00D76D35" w:rsidRDefault="00D76D35" w:rsidP="00D76D35">
            <w:r w:rsidRPr="00D76D35">
              <w:t>Андросова Елизавета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03.00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11.29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08.29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00.00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08.29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9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1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4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620" w:type="dxa"/>
          </w:tcPr>
          <w:p w:rsidR="00D76D35" w:rsidRPr="00D76D35" w:rsidRDefault="00D76D35" w:rsidP="00D76D35">
            <w:proofErr w:type="spellStart"/>
            <w:r w:rsidRPr="00D76D35">
              <w:t>Пачина</w:t>
            </w:r>
            <w:proofErr w:type="spellEnd"/>
            <w:r w:rsidRPr="00D76D35">
              <w:t xml:space="preserve"> Валерия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10.00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27.28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17.28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00.40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18.08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5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4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5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620" w:type="dxa"/>
          </w:tcPr>
          <w:p w:rsidR="00D76D35" w:rsidRPr="00D76D35" w:rsidRDefault="00D76D35" w:rsidP="00D76D35">
            <w:r w:rsidRPr="00D76D35">
              <w:t>Некрасова Юлия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17.00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23.34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06.34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00.40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07.14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5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3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6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620" w:type="dxa"/>
          </w:tcPr>
          <w:p w:rsidR="00D76D35" w:rsidRPr="00D76D35" w:rsidRDefault="00D76D35" w:rsidP="00D76D35">
            <w:proofErr w:type="spellStart"/>
            <w:r w:rsidRPr="00D76D35">
              <w:t>Яковенко</w:t>
            </w:r>
            <w:proofErr w:type="spellEnd"/>
            <w:r w:rsidRPr="00D76D35">
              <w:t xml:space="preserve"> Наталья 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03.00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11.42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08.42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00.20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09.02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7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3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7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620" w:type="dxa"/>
          </w:tcPr>
          <w:p w:rsidR="00D76D35" w:rsidRPr="00D76D35" w:rsidRDefault="00D76D35" w:rsidP="00D76D35">
            <w:r w:rsidRPr="00D76D35">
              <w:t>Соболева Инесса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17.00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27.25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10.25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00.50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11.15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4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4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8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620" w:type="dxa"/>
          </w:tcPr>
          <w:p w:rsidR="00D76D35" w:rsidRPr="00D76D35" w:rsidRDefault="00D76D35" w:rsidP="00D76D35">
            <w:r w:rsidRPr="00D76D35">
              <w:t>Савинова Екатерина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22.00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31.33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09.33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00.10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09.43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8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2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9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Будише</w:t>
            </w:r>
            <w:proofErr w:type="spellEnd"/>
            <w:r w:rsidRPr="00D76D35">
              <w:t xml:space="preserve"> </w:t>
            </w:r>
          </w:p>
        </w:tc>
        <w:tc>
          <w:tcPr>
            <w:tcW w:w="2620" w:type="dxa"/>
          </w:tcPr>
          <w:p w:rsidR="00D76D35" w:rsidRPr="00D76D35" w:rsidRDefault="00D76D35" w:rsidP="00D76D35">
            <w:proofErr w:type="spellStart"/>
            <w:r w:rsidRPr="00D76D35">
              <w:t>Кондратьва</w:t>
            </w:r>
            <w:proofErr w:type="spellEnd"/>
            <w:r w:rsidRPr="00D76D35">
              <w:t xml:space="preserve"> Валерия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03.00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11.26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08.26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01.10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09.36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2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6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10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Будише</w:t>
            </w:r>
            <w:proofErr w:type="spellEnd"/>
          </w:p>
        </w:tc>
        <w:tc>
          <w:tcPr>
            <w:tcW w:w="2620" w:type="dxa"/>
          </w:tcPr>
          <w:p w:rsidR="00D76D35" w:rsidRPr="00D76D35" w:rsidRDefault="00D76D35" w:rsidP="00D76D35">
            <w:proofErr w:type="spellStart"/>
            <w:r w:rsidRPr="00D76D35">
              <w:t>Карачевцева</w:t>
            </w:r>
            <w:proofErr w:type="spellEnd"/>
            <w:r w:rsidRPr="00D76D35">
              <w:t xml:space="preserve"> Алёна 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15.00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22.53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07.53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01.00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08.53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3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5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11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Будише</w:t>
            </w:r>
            <w:proofErr w:type="spellEnd"/>
          </w:p>
        </w:tc>
        <w:tc>
          <w:tcPr>
            <w:tcW w:w="2620" w:type="dxa"/>
          </w:tcPr>
          <w:p w:rsidR="00D76D35" w:rsidRPr="00D76D35" w:rsidRDefault="00D76D35" w:rsidP="00D76D35">
            <w:r w:rsidRPr="00D76D35">
              <w:t>Пасконная Анастасия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07.00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21.04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14.04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01.10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15.14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2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6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12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Борщень</w:t>
            </w:r>
            <w:proofErr w:type="spellEnd"/>
          </w:p>
        </w:tc>
        <w:tc>
          <w:tcPr>
            <w:tcW w:w="2620" w:type="dxa"/>
          </w:tcPr>
          <w:p w:rsidR="00D76D35" w:rsidRPr="00D76D35" w:rsidRDefault="00D76D35" w:rsidP="00D76D35">
            <w:proofErr w:type="spellStart"/>
            <w:r w:rsidRPr="00D76D35">
              <w:t>Барсова</w:t>
            </w:r>
            <w:proofErr w:type="spellEnd"/>
            <w:r w:rsidRPr="00D76D35">
              <w:t xml:space="preserve"> Карина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07.00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21.21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14.21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01.00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15.21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3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5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13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Волоконск</w:t>
            </w:r>
            <w:proofErr w:type="spellEnd"/>
          </w:p>
        </w:tc>
        <w:tc>
          <w:tcPr>
            <w:tcW w:w="2620" w:type="dxa"/>
          </w:tcPr>
          <w:p w:rsidR="00D76D35" w:rsidRPr="00D76D35" w:rsidRDefault="00D76D35" w:rsidP="00D76D35">
            <w:r w:rsidRPr="00D76D35">
              <w:t>Муляр Яна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07.00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21.22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14.22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01.00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15.22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3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7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14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Любимовка</w:t>
            </w:r>
            <w:proofErr w:type="spellEnd"/>
            <w:r w:rsidRPr="00D76D35">
              <w:t xml:space="preserve"> </w:t>
            </w:r>
          </w:p>
        </w:tc>
        <w:tc>
          <w:tcPr>
            <w:tcW w:w="2620" w:type="dxa"/>
          </w:tcPr>
          <w:p w:rsidR="00D76D35" w:rsidRPr="00D76D35" w:rsidRDefault="00D76D35" w:rsidP="00D76D35">
            <w:proofErr w:type="spellStart"/>
            <w:r w:rsidRPr="00D76D35">
              <w:t>Мосалова</w:t>
            </w:r>
            <w:proofErr w:type="spellEnd"/>
            <w:r w:rsidRPr="00D76D35">
              <w:t xml:space="preserve"> Елена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20.00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27.57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07.57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00.00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07.57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9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1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15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Любостань</w:t>
            </w:r>
            <w:proofErr w:type="spellEnd"/>
            <w:r w:rsidRPr="00D76D35">
              <w:t xml:space="preserve"> </w:t>
            </w:r>
          </w:p>
        </w:tc>
        <w:tc>
          <w:tcPr>
            <w:tcW w:w="2620" w:type="dxa"/>
          </w:tcPr>
          <w:p w:rsidR="00D76D35" w:rsidRPr="00D76D35" w:rsidRDefault="00D76D35" w:rsidP="00D76D35">
            <w:proofErr w:type="spellStart"/>
            <w:r w:rsidRPr="00D76D35">
              <w:t>Сибилёва</w:t>
            </w:r>
            <w:proofErr w:type="spellEnd"/>
            <w:r w:rsidRPr="00D76D35">
              <w:t xml:space="preserve"> Анастасия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22.00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30.15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08.15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00.30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08.45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5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3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16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Н-Гридино</w:t>
            </w:r>
            <w:proofErr w:type="spellEnd"/>
          </w:p>
        </w:tc>
        <w:tc>
          <w:tcPr>
            <w:tcW w:w="2620" w:type="dxa"/>
          </w:tcPr>
          <w:p w:rsidR="00D76D35" w:rsidRPr="00D76D35" w:rsidRDefault="00D76D35" w:rsidP="00D76D35">
            <w:r w:rsidRPr="00D76D35">
              <w:t>Гридина Дарья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17.00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27.18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10.18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01.00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11.18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3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5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17</w:t>
            </w:r>
          </w:p>
        </w:tc>
        <w:tc>
          <w:tcPr>
            <w:tcW w:w="1452" w:type="dxa"/>
          </w:tcPr>
          <w:p w:rsidR="00D76D35" w:rsidRPr="00D76D35" w:rsidRDefault="00D76D35" w:rsidP="00D76D35">
            <w:r w:rsidRPr="00D76D35">
              <w:t xml:space="preserve">М-Каменец </w:t>
            </w:r>
          </w:p>
        </w:tc>
        <w:tc>
          <w:tcPr>
            <w:tcW w:w="2620" w:type="dxa"/>
          </w:tcPr>
          <w:p w:rsidR="00D76D35" w:rsidRPr="00D76D35" w:rsidRDefault="00D76D35" w:rsidP="00D76D35">
            <w:r w:rsidRPr="00D76D35">
              <w:t>Натарова Любовь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20.00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27.29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07. 29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00.10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07.39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8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1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18</w:t>
            </w:r>
          </w:p>
        </w:tc>
        <w:tc>
          <w:tcPr>
            <w:tcW w:w="1452" w:type="dxa"/>
          </w:tcPr>
          <w:p w:rsidR="00D76D35" w:rsidRPr="00D76D35" w:rsidRDefault="00D76D35" w:rsidP="00D76D35">
            <w:pPr>
              <w:jc w:val="center"/>
            </w:pPr>
            <w:r w:rsidRPr="00D76D35">
              <w:t>М-Колодезь</w:t>
            </w:r>
          </w:p>
        </w:tc>
        <w:tc>
          <w:tcPr>
            <w:tcW w:w="2620" w:type="dxa"/>
          </w:tcPr>
          <w:p w:rsidR="00D76D35" w:rsidRPr="00D76D35" w:rsidRDefault="00D76D35" w:rsidP="00D76D35">
            <w:proofErr w:type="spellStart"/>
            <w:r w:rsidRPr="00D76D35">
              <w:t>Романькова</w:t>
            </w:r>
            <w:proofErr w:type="spellEnd"/>
            <w:r w:rsidRPr="00D76D35">
              <w:t xml:space="preserve"> Татьяна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00.00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11.17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11.17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01.10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12.27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2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6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lastRenderedPageBreak/>
              <w:t>19</w:t>
            </w:r>
          </w:p>
        </w:tc>
        <w:tc>
          <w:tcPr>
            <w:tcW w:w="1452" w:type="dxa"/>
          </w:tcPr>
          <w:p w:rsidR="00D76D35" w:rsidRPr="00D76D35" w:rsidRDefault="00D76D35" w:rsidP="00D76D35">
            <w:r w:rsidRPr="00D76D35">
              <w:t>М-Колодезь</w:t>
            </w:r>
          </w:p>
        </w:tc>
        <w:tc>
          <w:tcPr>
            <w:tcW w:w="2620" w:type="dxa"/>
          </w:tcPr>
          <w:p w:rsidR="00D76D35" w:rsidRPr="00D76D35" w:rsidRDefault="00D76D35" w:rsidP="00D76D35">
            <w:proofErr w:type="spellStart"/>
            <w:r w:rsidRPr="00D76D35">
              <w:t>Михайлевская</w:t>
            </w:r>
            <w:proofErr w:type="spellEnd"/>
            <w:r w:rsidRPr="00D76D35">
              <w:t xml:space="preserve"> Вероника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20.00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27.30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07.30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00.20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07.50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7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2</w:t>
            </w:r>
          </w:p>
        </w:tc>
      </w:tr>
      <w:tr w:rsidR="00D76D35" w:rsidRPr="00D76D35" w:rsidTr="00E60A42">
        <w:tc>
          <w:tcPr>
            <w:tcW w:w="675" w:type="dxa"/>
          </w:tcPr>
          <w:p w:rsidR="00D76D35" w:rsidRPr="00D76D35" w:rsidRDefault="00D76D35" w:rsidP="00D76D35">
            <w:r w:rsidRPr="00D76D35">
              <w:t>20</w:t>
            </w:r>
          </w:p>
        </w:tc>
        <w:tc>
          <w:tcPr>
            <w:tcW w:w="1452" w:type="dxa"/>
          </w:tcPr>
          <w:p w:rsidR="00D76D35" w:rsidRPr="00D76D35" w:rsidRDefault="00D76D35" w:rsidP="00D76D35">
            <w:proofErr w:type="spellStart"/>
            <w:r w:rsidRPr="00D76D35">
              <w:t>Розгребли</w:t>
            </w:r>
            <w:proofErr w:type="spellEnd"/>
            <w:r w:rsidRPr="00D76D35">
              <w:t xml:space="preserve"> </w:t>
            </w:r>
          </w:p>
        </w:tc>
        <w:tc>
          <w:tcPr>
            <w:tcW w:w="2620" w:type="dxa"/>
          </w:tcPr>
          <w:p w:rsidR="00D76D35" w:rsidRPr="00D76D35" w:rsidRDefault="00D76D35" w:rsidP="00D76D35">
            <w:r w:rsidRPr="00D76D35">
              <w:t>Самойлова Анастасия</w:t>
            </w:r>
          </w:p>
        </w:tc>
        <w:tc>
          <w:tcPr>
            <w:tcW w:w="850" w:type="dxa"/>
          </w:tcPr>
          <w:p w:rsidR="00D76D35" w:rsidRPr="00D76D35" w:rsidRDefault="00D76D35" w:rsidP="00D76D35">
            <w:pPr>
              <w:jc w:val="center"/>
            </w:pPr>
            <w:r w:rsidRPr="00D76D35">
              <w:t>22.00</w:t>
            </w:r>
          </w:p>
        </w:tc>
        <w:tc>
          <w:tcPr>
            <w:tcW w:w="851" w:type="dxa"/>
          </w:tcPr>
          <w:p w:rsidR="00D76D35" w:rsidRPr="00D76D35" w:rsidRDefault="00D76D35" w:rsidP="00D76D35">
            <w:pPr>
              <w:jc w:val="center"/>
            </w:pPr>
            <w:r w:rsidRPr="00D76D35">
              <w:t>31.34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09.34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00.10</w:t>
            </w:r>
          </w:p>
        </w:tc>
        <w:tc>
          <w:tcPr>
            <w:tcW w:w="992" w:type="dxa"/>
          </w:tcPr>
          <w:p w:rsidR="00D76D35" w:rsidRPr="00D76D35" w:rsidRDefault="00D76D35" w:rsidP="00D76D35">
            <w:pPr>
              <w:jc w:val="center"/>
            </w:pPr>
            <w:r w:rsidRPr="00D76D35">
              <w:t>09.44</w:t>
            </w:r>
          </w:p>
        </w:tc>
        <w:tc>
          <w:tcPr>
            <w:tcW w:w="709" w:type="dxa"/>
          </w:tcPr>
          <w:p w:rsidR="00D76D35" w:rsidRPr="00D76D35" w:rsidRDefault="00D76D35" w:rsidP="00D76D35">
            <w:pPr>
              <w:jc w:val="center"/>
            </w:pPr>
            <w:r w:rsidRPr="00D76D35">
              <w:t>8</w:t>
            </w:r>
          </w:p>
        </w:tc>
        <w:tc>
          <w:tcPr>
            <w:tcW w:w="567" w:type="dxa"/>
          </w:tcPr>
          <w:p w:rsidR="00D76D35" w:rsidRPr="00D76D35" w:rsidRDefault="00D76D35" w:rsidP="00D76D35">
            <w:pPr>
              <w:jc w:val="center"/>
            </w:pPr>
            <w:r w:rsidRPr="00D76D35">
              <w:t>2</w:t>
            </w:r>
          </w:p>
        </w:tc>
      </w:tr>
    </w:tbl>
    <w:p w:rsidR="004C13A3" w:rsidRPr="00B50040" w:rsidRDefault="004C13A3" w:rsidP="004C13A3">
      <w:pPr>
        <w:jc w:val="center"/>
        <w:rPr>
          <w:b/>
        </w:rPr>
      </w:pPr>
    </w:p>
    <w:p w:rsidR="004C13A3" w:rsidRDefault="004C13A3" w:rsidP="00BF3AD9">
      <w:pPr>
        <w:jc w:val="center"/>
        <w:rPr>
          <w:sz w:val="28"/>
          <w:szCs w:val="28"/>
        </w:rPr>
      </w:pPr>
    </w:p>
    <w:p w:rsidR="00D76D35" w:rsidRDefault="00D76D35" w:rsidP="004C13A3">
      <w:pPr>
        <w:jc w:val="center"/>
        <w:rPr>
          <w:b/>
        </w:rPr>
      </w:pPr>
    </w:p>
    <w:p w:rsidR="00D76D35" w:rsidRDefault="00D76D35" w:rsidP="004C13A3">
      <w:pPr>
        <w:jc w:val="center"/>
        <w:rPr>
          <w:b/>
        </w:rPr>
      </w:pPr>
    </w:p>
    <w:p w:rsidR="004C13A3" w:rsidRPr="00B50040" w:rsidRDefault="004C13A3" w:rsidP="004C13A3">
      <w:pPr>
        <w:jc w:val="center"/>
        <w:rPr>
          <w:b/>
        </w:rPr>
      </w:pPr>
      <w:r w:rsidRPr="00B50040">
        <w:rPr>
          <w:b/>
        </w:rPr>
        <w:t>Сводный протокол (личный зачёт)</w:t>
      </w:r>
    </w:p>
    <w:p w:rsidR="004C13A3" w:rsidRDefault="004C13A3" w:rsidP="004C13A3">
      <w:pPr>
        <w:jc w:val="center"/>
        <w:rPr>
          <w:sz w:val="28"/>
          <w:szCs w:val="28"/>
        </w:rPr>
      </w:pPr>
      <w:r w:rsidRPr="00B50040">
        <w:rPr>
          <w:b/>
        </w:rPr>
        <w:t>соревнований по спортивному ориентирован</w:t>
      </w:r>
      <w:r>
        <w:rPr>
          <w:b/>
        </w:rPr>
        <w:t>ию (маркированный маршрут) девушки 15-17</w:t>
      </w:r>
      <w:r w:rsidRPr="00B50040">
        <w:rPr>
          <w:b/>
        </w:rPr>
        <w:t>лет</w:t>
      </w:r>
    </w:p>
    <w:tbl>
      <w:tblPr>
        <w:tblStyle w:val="a3"/>
        <w:tblpPr w:leftFromText="180" w:rightFromText="180" w:vertAnchor="text" w:horzAnchor="margin" w:tblpXSpec="center" w:tblpY="379"/>
        <w:tblW w:w="10456" w:type="dxa"/>
        <w:tblLayout w:type="fixed"/>
        <w:tblLook w:val="04A0"/>
      </w:tblPr>
      <w:tblGrid>
        <w:gridCol w:w="534"/>
        <w:gridCol w:w="1417"/>
        <w:gridCol w:w="2552"/>
        <w:gridCol w:w="992"/>
        <w:gridCol w:w="850"/>
        <w:gridCol w:w="993"/>
        <w:gridCol w:w="850"/>
        <w:gridCol w:w="992"/>
        <w:gridCol w:w="709"/>
        <w:gridCol w:w="567"/>
      </w:tblGrid>
      <w:tr w:rsidR="004C13A3" w:rsidRPr="00D76D35" w:rsidTr="00D76D35">
        <w:tc>
          <w:tcPr>
            <w:tcW w:w="534" w:type="dxa"/>
          </w:tcPr>
          <w:p w:rsidR="004C13A3" w:rsidRPr="00D76D35" w:rsidRDefault="004C13A3" w:rsidP="004C13A3">
            <w:pPr>
              <w:jc w:val="center"/>
            </w:pPr>
            <w:r w:rsidRPr="00D76D35">
              <w:t>№</w:t>
            </w:r>
          </w:p>
        </w:tc>
        <w:tc>
          <w:tcPr>
            <w:tcW w:w="1417" w:type="dxa"/>
          </w:tcPr>
          <w:p w:rsidR="004C13A3" w:rsidRPr="00D76D35" w:rsidRDefault="004C13A3" w:rsidP="004C13A3">
            <w:pPr>
              <w:jc w:val="center"/>
            </w:pPr>
            <w:r w:rsidRPr="00D76D35">
              <w:t xml:space="preserve">Школа </w:t>
            </w:r>
          </w:p>
        </w:tc>
        <w:tc>
          <w:tcPr>
            <w:tcW w:w="2552" w:type="dxa"/>
          </w:tcPr>
          <w:p w:rsidR="004C13A3" w:rsidRPr="00D76D35" w:rsidRDefault="004C13A3" w:rsidP="004C13A3">
            <w:pPr>
              <w:jc w:val="center"/>
            </w:pPr>
            <w:r w:rsidRPr="00D76D35">
              <w:t>ФИ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Врем.</w:t>
            </w:r>
          </w:p>
          <w:p w:rsidR="004C13A3" w:rsidRPr="00D76D35" w:rsidRDefault="004C13A3" w:rsidP="004C13A3">
            <w:pPr>
              <w:jc w:val="center"/>
            </w:pPr>
            <w:r w:rsidRPr="00D76D35">
              <w:t>стар</w:t>
            </w:r>
          </w:p>
          <w:p w:rsidR="004C13A3" w:rsidRPr="00D76D35" w:rsidRDefault="004C13A3" w:rsidP="004C13A3">
            <w:pPr>
              <w:jc w:val="center"/>
            </w:pPr>
            <w:r w:rsidRPr="00D76D35">
              <w:t>та</w:t>
            </w:r>
          </w:p>
        </w:tc>
        <w:tc>
          <w:tcPr>
            <w:tcW w:w="850" w:type="dxa"/>
          </w:tcPr>
          <w:p w:rsidR="004C13A3" w:rsidRPr="00D76D35" w:rsidRDefault="004C13A3" w:rsidP="004C13A3">
            <w:r w:rsidRPr="00D76D35">
              <w:t xml:space="preserve">Врем. </w:t>
            </w:r>
          </w:p>
          <w:p w:rsidR="004C13A3" w:rsidRPr="00D76D35" w:rsidRDefault="004C13A3" w:rsidP="004C13A3">
            <w:proofErr w:type="spellStart"/>
            <w:r w:rsidRPr="00D76D35">
              <w:t>фини</w:t>
            </w:r>
            <w:proofErr w:type="spellEnd"/>
          </w:p>
          <w:p w:rsidR="004C13A3" w:rsidRPr="00D76D35" w:rsidRDefault="004C13A3" w:rsidP="004C13A3">
            <w:r w:rsidRPr="00D76D35">
              <w:t>ша</w:t>
            </w:r>
          </w:p>
        </w:tc>
        <w:tc>
          <w:tcPr>
            <w:tcW w:w="993" w:type="dxa"/>
          </w:tcPr>
          <w:p w:rsidR="004C13A3" w:rsidRPr="00D76D35" w:rsidRDefault="004C13A3" w:rsidP="004C13A3">
            <w:r w:rsidRPr="00D76D35">
              <w:t xml:space="preserve">Врем. </w:t>
            </w:r>
          </w:p>
          <w:p w:rsidR="004C13A3" w:rsidRPr="00D76D35" w:rsidRDefault="004C13A3" w:rsidP="004C13A3">
            <w:proofErr w:type="spellStart"/>
            <w:r w:rsidRPr="00D76D35">
              <w:t>рабо</w:t>
            </w:r>
            <w:proofErr w:type="spellEnd"/>
          </w:p>
          <w:p w:rsidR="004C13A3" w:rsidRPr="00D76D35" w:rsidRDefault="004C13A3" w:rsidP="004C13A3">
            <w:r w:rsidRPr="00D76D35">
              <w:t>ты</w:t>
            </w:r>
          </w:p>
        </w:tc>
        <w:tc>
          <w:tcPr>
            <w:tcW w:w="850" w:type="dxa"/>
          </w:tcPr>
          <w:p w:rsidR="004C13A3" w:rsidRPr="00D76D35" w:rsidRDefault="004C13A3" w:rsidP="004C13A3">
            <w:proofErr w:type="spellStart"/>
            <w:proofErr w:type="gramStart"/>
            <w:r w:rsidRPr="00D76D35">
              <w:t>Шт</w:t>
            </w:r>
            <w:proofErr w:type="spellEnd"/>
            <w:proofErr w:type="gramEnd"/>
          </w:p>
          <w:p w:rsidR="004C13A3" w:rsidRPr="00D76D35" w:rsidRDefault="004C13A3" w:rsidP="004C13A3">
            <w:proofErr w:type="spellStart"/>
            <w:r w:rsidRPr="00D76D35">
              <w:t>раф</w:t>
            </w:r>
            <w:proofErr w:type="spellEnd"/>
            <w:r w:rsidRPr="00D76D35">
              <w:t>.</w:t>
            </w:r>
          </w:p>
          <w:p w:rsidR="004C13A3" w:rsidRPr="00D76D35" w:rsidRDefault="004C13A3" w:rsidP="004C13A3">
            <w:r w:rsidRPr="00D76D35">
              <w:t>время</w:t>
            </w:r>
          </w:p>
        </w:tc>
        <w:tc>
          <w:tcPr>
            <w:tcW w:w="992" w:type="dxa"/>
          </w:tcPr>
          <w:p w:rsidR="004C13A3" w:rsidRPr="00D76D35" w:rsidRDefault="004C13A3" w:rsidP="004C13A3">
            <w:proofErr w:type="spellStart"/>
            <w:r w:rsidRPr="00D76D35">
              <w:t>Вре</w:t>
            </w:r>
            <w:proofErr w:type="spellEnd"/>
          </w:p>
          <w:p w:rsidR="004C13A3" w:rsidRPr="00D76D35" w:rsidRDefault="004C13A3" w:rsidP="004C13A3">
            <w:r w:rsidRPr="00D76D35">
              <w:t>мя</w:t>
            </w:r>
          </w:p>
          <w:p w:rsidR="004C13A3" w:rsidRPr="00D76D35" w:rsidRDefault="004C13A3" w:rsidP="004C13A3">
            <w:r w:rsidRPr="00D76D35">
              <w:t xml:space="preserve">со </w:t>
            </w:r>
            <w:proofErr w:type="spellStart"/>
            <w:r w:rsidRPr="00D76D35">
              <w:t>штр</w:t>
            </w:r>
            <w:proofErr w:type="spellEnd"/>
            <w:r w:rsidRPr="00D76D35">
              <w:t xml:space="preserve">. </w:t>
            </w:r>
          </w:p>
        </w:tc>
        <w:tc>
          <w:tcPr>
            <w:tcW w:w="709" w:type="dxa"/>
          </w:tcPr>
          <w:p w:rsidR="004C13A3" w:rsidRPr="00D76D35" w:rsidRDefault="004C13A3" w:rsidP="004C13A3">
            <w:r w:rsidRPr="00D76D35">
              <w:t>Кол.</w:t>
            </w:r>
          </w:p>
          <w:p w:rsidR="004C13A3" w:rsidRPr="00D76D35" w:rsidRDefault="004C13A3" w:rsidP="004C13A3">
            <w:proofErr w:type="spellStart"/>
            <w:r w:rsidRPr="00D76D35">
              <w:t>взя</w:t>
            </w:r>
            <w:proofErr w:type="spellEnd"/>
          </w:p>
          <w:p w:rsidR="004C13A3" w:rsidRPr="00D76D35" w:rsidRDefault="004C13A3" w:rsidP="004C13A3">
            <w:proofErr w:type="spellStart"/>
            <w:r w:rsidRPr="00D76D35">
              <w:t>тых</w:t>
            </w:r>
            <w:proofErr w:type="spellEnd"/>
            <w:r w:rsidRPr="00D76D35">
              <w:t xml:space="preserve"> </w:t>
            </w:r>
          </w:p>
          <w:p w:rsidR="004C13A3" w:rsidRPr="00D76D35" w:rsidRDefault="004C13A3" w:rsidP="004C13A3">
            <w:r w:rsidRPr="00D76D35">
              <w:t>КП</w:t>
            </w:r>
          </w:p>
        </w:tc>
        <w:tc>
          <w:tcPr>
            <w:tcW w:w="567" w:type="dxa"/>
          </w:tcPr>
          <w:p w:rsidR="004C13A3" w:rsidRPr="00D76D35" w:rsidRDefault="004C13A3" w:rsidP="004C13A3">
            <w:proofErr w:type="spellStart"/>
            <w:proofErr w:type="gramStart"/>
            <w:r w:rsidRPr="00D76D35">
              <w:t>Мес</w:t>
            </w:r>
            <w:proofErr w:type="spellEnd"/>
            <w:proofErr w:type="gramEnd"/>
          </w:p>
          <w:p w:rsidR="004C13A3" w:rsidRPr="00D76D35" w:rsidRDefault="004C13A3" w:rsidP="004C13A3">
            <w:r w:rsidRPr="00D76D35">
              <w:t xml:space="preserve">то </w:t>
            </w:r>
          </w:p>
        </w:tc>
      </w:tr>
      <w:tr w:rsidR="004C13A3" w:rsidRPr="00D76D35" w:rsidTr="00D76D35">
        <w:tc>
          <w:tcPr>
            <w:tcW w:w="534" w:type="dxa"/>
          </w:tcPr>
          <w:p w:rsidR="004C13A3" w:rsidRPr="00D76D35" w:rsidRDefault="004C13A3" w:rsidP="004C13A3">
            <w:r w:rsidRPr="00D76D35">
              <w:t>1</w:t>
            </w:r>
          </w:p>
        </w:tc>
        <w:tc>
          <w:tcPr>
            <w:tcW w:w="1417" w:type="dxa"/>
          </w:tcPr>
          <w:p w:rsidR="004C13A3" w:rsidRPr="00D76D35" w:rsidRDefault="004C13A3" w:rsidP="004C13A3">
            <w:proofErr w:type="spellStart"/>
            <w:r w:rsidRPr="00D76D35">
              <w:t>Будише</w:t>
            </w:r>
            <w:proofErr w:type="spellEnd"/>
          </w:p>
        </w:tc>
        <w:tc>
          <w:tcPr>
            <w:tcW w:w="2552" w:type="dxa"/>
          </w:tcPr>
          <w:p w:rsidR="004C13A3" w:rsidRPr="00D76D35" w:rsidRDefault="004C13A3" w:rsidP="004C13A3">
            <w:r w:rsidRPr="00D76D35">
              <w:t xml:space="preserve">Чукалина Татьяна 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00.00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11.23</w:t>
            </w:r>
          </w:p>
        </w:tc>
        <w:tc>
          <w:tcPr>
            <w:tcW w:w="993" w:type="dxa"/>
          </w:tcPr>
          <w:p w:rsidR="004C13A3" w:rsidRPr="00D76D35" w:rsidRDefault="004C13A3" w:rsidP="004C13A3">
            <w:pPr>
              <w:jc w:val="center"/>
            </w:pPr>
            <w:r w:rsidRPr="00D76D35">
              <w:t>11.23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00.50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11.13</w:t>
            </w:r>
          </w:p>
        </w:tc>
        <w:tc>
          <w:tcPr>
            <w:tcW w:w="709" w:type="dxa"/>
          </w:tcPr>
          <w:p w:rsidR="004C13A3" w:rsidRPr="00D76D35" w:rsidRDefault="004C13A3" w:rsidP="004C13A3">
            <w:pPr>
              <w:jc w:val="center"/>
            </w:pPr>
            <w:r w:rsidRPr="00D76D35">
              <w:t>4</w:t>
            </w:r>
          </w:p>
        </w:tc>
        <w:tc>
          <w:tcPr>
            <w:tcW w:w="567" w:type="dxa"/>
          </w:tcPr>
          <w:p w:rsidR="004C13A3" w:rsidRPr="00D76D35" w:rsidRDefault="004C13A3" w:rsidP="004C13A3">
            <w:pPr>
              <w:jc w:val="center"/>
            </w:pPr>
            <w:r w:rsidRPr="00D76D35">
              <w:t>2</w:t>
            </w:r>
          </w:p>
        </w:tc>
      </w:tr>
      <w:tr w:rsidR="004C13A3" w:rsidRPr="00D76D35" w:rsidTr="00D76D35">
        <w:tc>
          <w:tcPr>
            <w:tcW w:w="534" w:type="dxa"/>
          </w:tcPr>
          <w:p w:rsidR="004C13A3" w:rsidRPr="00D76D35" w:rsidRDefault="004C13A3" w:rsidP="004C13A3">
            <w:r w:rsidRPr="00D76D35">
              <w:t>2</w:t>
            </w:r>
          </w:p>
        </w:tc>
        <w:tc>
          <w:tcPr>
            <w:tcW w:w="1417" w:type="dxa"/>
          </w:tcPr>
          <w:p w:rsidR="004C13A3" w:rsidRPr="00D76D35" w:rsidRDefault="004C13A3" w:rsidP="004C13A3">
            <w:proofErr w:type="spellStart"/>
            <w:r w:rsidRPr="00D76D35">
              <w:t>Борщень</w:t>
            </w:r>
            <w:proofErr w:type="spellEnd"/>
          </w:p>
        </w:tc>
        <w:tc>
          <w:tcPr>
            <w:tcW w:w="2552" w:type="dxa"/>
          </w:tcPr>
          <w:p w:rsidR="004C13A3" w:rsidRPr="00D76D35" w:rsidRDefault="004C13A3" w:rsidP="004C13A3">
            <w:proofErr w:type="spellStart"/>
            <w:r w:rsidRPr="00D76D35">
              <w:t>Барсова</w:t>
            </w:r>
            <w:proofErr w:type="spellEnd"/>
            <w:r w:rsidRPr="00D76D35">
              <w:t xml:space="preserve"> Карина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07.00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21.21</w:t>
            </w:r>
          </w:p>
        </w:tc>
        <w:tc>
          <w:tcPr>
            <w:tcW w:w="993" w:type="dxa"/>
          </w:tcPr>
          <w:p w:rsidR="004C13A3" w:rsidRPr="00D76D35" w:rsidRDefault="004C13A3" w:rsidP="004C13A3">
            <w:pPr>
              <w:jc w:val="center"/>
            </w:pPr>
            <w:r w:rsidRPr="00D76D35">
              <w:t>14.21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01.00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15.21</w:t>
            </w:r>
          </w:p>
        </w:tc>
        <w:tc>
          <w:tcPr>
            <w:tcW w:w="709" w:type="dxa"/>
          </w:tcPr>
          <w:p w:rsidR="004C13A3" w:rsidRPr="00D76D35" w:rsidRDefault="004C13A3" w:rsidP="004C13A3">
            <w:pPr>
              <w:jc w:val="center"/>
            </w:pPr>
            <w:r w:rsidRPr="00D76D35">
              <w:t>3</w:t>
            </w:r>
          </w:p>
        </w:tc>
        <w:tc>
          <w:tcPr>
            <w:tcW w:w="567" w:type="dxa"/>
          </w:tcPr>
          <w:p w:rsidR="004C13A3" w:rsidRPr="00D76D35" w:rsidRDefault="004C13A3" w:rsidP="004C13A3">
            <w:pPr>
              <w:jc w:val="center"/>
            </w:pPr>
            <w:r w:rsidRPr="00D76D35">
              <w:t>3</w:t>
            </w:r>
          </w:p>
        </w:tc>
      </w:tr>
      <w:tr w:rsidR="004C13A3" w:rsidRPr="00D76D35" w:rsidTr="00D76D35">
        <w:tc>
          <w:tcPr>
            <w:tcW w:w="534" w:type="dxa"/>
          </w:tcPr>
          <w:p w:rsidR="004C13A3" w:rsidRPr="00D76D35" w:rsidRDefault="004C13A3" w:rsidP="004C13A3">
            <w:r w:rsidRPr="00D76D35">
              <w:t>3</w:t>
            </w:r>
          </w:p>
        </w:tc>
        <w:tc>
          <w:tcPr>
            <w:tcW w:w="1417" w:type="dxa"/>
          </w:tcPr>
          <w:p w:rsidR="004C13A3" w:rsidRPr="00D76D35" w:rsidRDefault="004C13A3" w:rsidP="004C13A3">
            <w:proofErr w:type="spellStart"/>
            <w:r w:rsidRPr="00D76D35">
              <w:t>Волоконск</w:t>
            </w:r>
            <w:proofErr w:type="spellEnd"/>
            <w:r w:rsidRPr="00D76D35">
              <w:t xml:space="preserve"> </w:t>
            </w:r>
          </w:p>
        </w:tc>
        <w:tc>
          <w:tcPr>
            <w:tcW w:w="2552" w:type="dxa"/>
          </w:tcPr>
          <w:p w:rsidR="004C13A3" w:rsidRPr="00D76D35" w:rsidRDefault="004C13A3" w:rsidP="004C13A3">
            <w:proofErr w:type="spellStart"/>
            <w:r w:rsidRPr="00D76D35">
              <w:t>Тарадайченко</w:t>
            </w:r>
            <w:proofErr w:type="spellEnd"/>
            <w:r w:rsidRPr="00D76D35">
              <w:t xml:space="preserve"> Светлана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00.00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11.21</w:t>
            </w:r>
          </w:p>
        </w:tc>
        <w:tc>
          <w:tcPr>
            <w:tcW w:w="993" w:type="dxa"/>
          </w:tcPr>
          <w:p w:rsidR="004C13A3" w:rsidRPr="00D76D35" w:rsidRDefault="004C13A3" w:rsidP="004C13A3">
            <w:pPr>
              <w:jc w:val="center"/>
            </w:pPr>
            <w:r w:rsidRPr="00D76D35">
              <w:t>11.21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00.50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12.11</w:t>
            </w:r>
          </w:p>
        </w:tc>
        <w:tc>
          <w:tcPr>
            <w:tcW w:w="709" w:type="dxa"/>
          </w:tcPr>
          <w:p w:rsidR="004C13A3" w:rsidRPr="00D76D35" w:rsidRDefault="004C13A3" w:rsidP="004C13A3">
            <w:pPr>
              <w:jc w:val="center"/>
            </w:pPr>
            <w:r w:rsidRPr="00D76D35">
              <w:t>4</w:t>
            </w:r>
          </w:p>
        </w:tc>
        <w:tc>
          <w:tcPr>
            <w:tcW w:w="567" w:type="dxa"/>
          </w:tcPr>
          <w:p w:rsidR="004C13A3" w:rsidRPr="00D76D35" w:rsidRDefault="004C13A3" w:rsidP="004C13A3">
            <w:pPr>
              <w:jc w:val="center"/>
            </w:pPr>
            <w:r w:rsidRPr="00D76D35">
              <w:t>2</w:t>
            </w:r>
          </w:p>
        </w:tc>
      </w:tr>
      <w:tr w:rsidR="004C13A3" w:rsidRPr="00D76D35" w:rsidTr="00D76D35">
        <w:tc>
          <w:tcPr>
            <w:tcW w:w="534" w:type="dxa"/>
          </w:tcPr>
          <w:p w:rsidR="004C13A3" w:rsidRPr="00D76D35" w:rsidRDefault="004C13A3" w:rsidP="004C13A3">
            <w:r w:rsidRPr="00D76D35">
              <w:t>4</w:t>
            </w:r>
          </w:p>
        </w:tc>
        <w:tc>
          <w:tcPr>
            <w:tcW w:w="1417" w:type="dxa"/>
          </w:tcPr>
          <w:p w:rsidR="004C13A3" w:rsidRPr="00D76D35" w:rsidRDefault="004C13A3" w:rsidP="004C13A3">
            <w:proofErr w:type="spellStart"/>
            <w:r w:rsidRPr="00D76D35">
              <w:t>Любимовка</w:t>
            </w:r>
            <w:proofErr w:type="spellEnd"/>
            <w:r w:rsidRPr="00D76D35">
              <w:t xml:space="preserve"> </w:t>
            </w:r>
          </w:p>
        </w:tc>
        <w:tc>
          <w:tcPr>
            <w:tcW w:w="2552" w:type="dxa"/>
          </w:tcPr>
          <w:p w:rsidR="004C13A3" w:rsidRPr="00D76D35" w:rsidRDefault="004C13A3" w:rsidP="004C13A3">
            <w:r w:rsidRPr="00D76D35">
              <w:t>Ильина Елизавета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07.00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16.49</w:t>
            </w:r>
          </w:p>
        </w:tc>
        <w:tc>
          <w:tcPr>
            <w:tcW w:w="993" w:type="dxa"/>
          </w:tcPr>
          <w:p w:rsidR="004C13A3" w:rsidRPr="00D76D35" w:rsidRDefault="004C13A3" w:rsidP="004C13A3">
            <w:pPr>
              <w:jc w:val="center"/>
            </w:pPr>
            <w:r w:rsidRPr="00D76D35">
              <w:t>09.49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00.00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09.49</w:t>
            </w:r>
          </w:p>
        </w:tc>
        <w:tc>
          <w:tcPr>
            <w:tcW w:w="709" w:type="dxa"/>
          </w:tcPr>
          <w:p w:rsidR="004C13A3" w:rsidRPr="00D76D35" w:rsidRDefault="004C13A3" w:rsidP="004C13A3">
            <w:pPr>
              <w:jc w:val="center"/>
            </w:pPr>
            <w:r w:rsidRPr="00D76D35">
              <w:t>9</w:t>
            </w:r>
          </w:p>
        </w:tc>
        <w:tc>
          <w:tcPr>
            <w:tcW w:w="567" w:type="dxa"/>
          </w:tcPr>
          <w:p w:rsidR="004C13A3" w:rsidRPr="00D76D35" w:rsidRDefault="004C13A3" w:rsidP="004C13A3">
            <w:pPr>
              <w:jc w:val="center"/>
            </w:pPr>
            <w:r w:rsidRPr="00D76D35">
              <w:t>1</w:t>
            </w:r>
          </w:p>
        </w:tc>
      </w:tr>
      <w:tr w:rsidR="004C13A3" w:rsidRPr="00D76D35" w:rsidTr="00D76D35">
        <w:tc>
          <w:tcPr>
            <w:tcW w:w="534" w:type="dxa"/>
          </w:tcPr>
          <w:p w:rsidR="004C13A3" w:rsidRPr="00D76D35" w:rsidRDefault="004C13A3" w:rsidP="004C13A3">
            <w:r w:rsidRPr="00D76D35">
              <w:t>5</w:t>
            </w:r>
          </w:p>
        </w:tc>
        <w:tc>
          <w:tcPr>
            <w:tcW w:w="1417" w:type="dxa"/>
          </w:tcPr>
          <w:p w:rsidR="004C13A3" w:rsidRPr="00D76D35" w:rsidRDefault="004C13A3" w:rsidP="004C13A3">
            <w:r w:rsidRPr="00D76D35">
              <w:t xml:space="preserve">М-Каменец </w:t>
            </w:r>
          </w:p>
        </w:tc>
        <w:tc>
          <w:tcPr>
            <w:tcW w:w="2552" w:type="dxa"/>
          </w:tcPr>
          <w:p w:rsidR="004C13A3" w:rsidRPr="00D76D35" w:rsidRDefault="004C13A3" w:rsidP="004C13A3">
            <w:r w:rsidRPr="00D76D35">
              <w:t>Локтионова Ольга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00.00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11.16</w:t>
            </w:r>
          </w:p>
        </w:tc>
        <w:tc>
          <w:tcPr>
            <w:tcW w:w="993" w:type="dxa"/>
          </w:tcPr>
          <w:p w:rsidR="004C13A3" w:rsidRPr="00D76D35" w:rsidRDefault="004C13A3" w:rsidP="004C13A3">
            <w:pPr>
              <w:jc w:val="center"/>
            </w:pPr>
            <w:r w:rsidRPr="00D76D35">
              <w:t>11.16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01.00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12.16</w:t>
            </w:r>
          </w:p>
        </w:tc>
        <w:tc>
          <w:tcPr>
            <w:tcW w:w="709" w:type="dxa"/>
          </w:tcPr>
          <w:p w:rsidR="004C13A3" w:rsidRPr="00D76D35" w:rsidRDefault="004C13A3" w:rsidP="004C13A3">
            <w:pPr>
              <w:jc w:val="center"/>
            </w:pPr>
            <w:r w:rsidRPr="00D76D35">
              <w:t>3</w:t>
            </w:r>
          </w:p>
        </w:tc>
        <w:tc>
          <w:tcPr>
            <w:tcW w:w="567" w:type="dxa"/>
          </w:tcPr>
          <w:p w:rsidR="004C13A3" w:rsidRPr="00D76D35" w:rsidRDefault="004C13A3" w:rsidP="004C13A3">
            <w:pPr>
              <w:jc w:val="center"/>
            </w:pPr>
            <w:r w:rsidRPr="00D76D35">
              <w:t>2</w:t>
            </w:r>
          </w:p>
        </w:tc>
      </w:tr>
      <w:tr w:rsidR="004C13A3" w:rsidRPr="00D76D35" w:rsidTr="00D76D35">
        <w:tc>
          <w:tcPr>
            <w:tcW w:w="534" w:type="dxa"/>
          </w:tcPr>
          <w:p w:rsidR="004C13A3" w:rsidRPr="00D76D35" w:rsidRDefault="004C13A3" w:rsidP="004C13A3">
            <w:r w:rsidRPr="00D76D35">
              <w:t>6</w:t>
            </w:r>
          </w:p>
        </w:tc>
        <w:tc>
          <w:tcPr>
            <w:tcW w:w="1417" w:type="dxa"/>
          </w:tcPr>
          <w:p w:rsidR="004C13A3" w:rsidRPr="00D76D35" w:rsidRDefault="004C13A3" w:rsidP="004C13A3">
            <w:r w:rsidRPr="00D76D35">
              <w:t>М-Колодезь</w:t>
            </w:r>
          </w:p>
        </w:tc>
        <w:tc>
          <w:tcPr>
            <w:tcW w:w="2552" w:type="dxa"/>
          </w:tcPr>
          <w:p w:rsidR="004C13A3" w:rsidRPr="00D76D35" w:rsidRDefault="004C13A3" w:rsidP="004C13A3">
            <w:r w:rsidRPr="00D76D35">
              <w:t>Шевякина Анастасия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07.00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21.22</w:t>
            </w:r>
          </w:p>
        </w:tc>
        <w:tc>
          <w:tcPr>
            <w:tcW w:w="993" w:type="dxa"/>
          </w:tcPr>
          <w:p w:rsidR="004C13A3" w:rsidRPr="00D76D35" w:rsidRDefault="004C13A3" w:rsidP="004C13A3">
            <w:pPr>
              <w:jc w:val="center"/>
            </w:pPr>
            <w:r w:rsidRPr="00D76D35">
              <w:t>14.22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01.10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15.32</w:t>
            </w:r>
          </w:p>
        </w:tc>
        <w:tc>
          <w:tcPr>
            <w:tcW w:w="709" w:type="dxa"/>
          </w:tcPr>
          <w:p w:rsidR="004C13A3" w:rsidRPr="00D76D35" w:rsidRDefault="004C13A3" w:rsidP="004C13A3">
            <w:pPr>
              <w:jc w:val="center"/>
            </w:pPr>
            <w:r w:rsidRPr="00D76D35">
              <w:t>2</w:t>
            </w:r>
          </w:p>
        </w:tc>
        <w:tc>
          <w:tcPr>
            <w:tcW w:w="567" w:type="dxa"/>
          </w:tcPr>
          <w:p w:rsidR="004C13A3" w:rsidRPr="00D76D35" w:rsidRDefault="004C13A3" w:rsidP="004C13A3">
            <w:pPr>
              <w:jc w:val="center"/>
            </w:pPr>
            <w:r w:rsidRPr="00D76D35">
              <w:t>3</w:t>
            </w:r>
          </w:p>
        </w:tc>
      </w:tr>
      <w:tr w:rsidR="004C13A3" w:rsidRPr="00D76D35" w:rsidTr="00D76D35">
        <w:tc>
          <w:tcPr>
            <w:tcW w:w="534" w:type="dxa"/>
          </w:tcPr>
          <w:p w:rsidR="004C13A3" w:rsidRPr="00D76D35" w:rsidRDefault="004C13A3" w:rsidP="004C13A3">
            <w:r w:rsidRPr="00D76D35">
              <w:t>7</w:t>
            </w:r>
          </w:p>
        </w:tc>
        <w:tc>
          <w:tcPr>
            <w:tcW w:w="1417" w:type="dxa"/>
          </w:tcPr>
          <w:p w:rsidR="004C13A3" w:rsidRPr="00D76D35" w:rsidRDefault="004C13A3" w:rsidP="004C13A3">
            <w:r w:rsidRPr="00D76D35">
              <w:t>М-Колодезь</w:t>
            </w:r>
          </w:p>
        </w:tc>
        <w:tc>
          <w:tcPr>
            <w:tcW w:w="2552" w:type="dxa"/>
          </w:tcPr>
          <w:p w:rsidR="004C13A3" w:rsidRPr="00D76D35" w:rsidRDefault="004C13A3" w:rsidP="004C13A3">
            <w:r w:rsidRPr="00D76D35">
              <w:t>Балашова Алёна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15.00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25.18</w:t>
            </w:r>
          </w:p>
        </w:tc>
        <w:tc>
          <w:tcPr>
            <w:tcW w:w="993" w:type="dxa"/>
          </w:tcPr>
          <w:p w:rsidR="004C13A3" w:rsidRPr="00D76D35" w:rsidRDefault="004C13A3" w:rsidP="004C13A3">
            <w:pPr>
              <w:jc w:val="center"/>
            </w:pPr>
            <w:r w:rsidRPr="00D76D35">
              <w:t>10.18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00.00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10.18</w:t>
            </w:r>
          </w:p>
        </w:tc>
        <w:tc>
          <w:tcPr>
            <w:tcW w:w="709" w:type="dxa"/>
          </w:tcPr>
          <w:p w:rsidR="004C13A3" w:rsidRPr="00D76D35" w:rsidRDefault="004C13A3" w:rsidP="004C13A3">
            <w:pPr>
              <w:jc w:val="center"/>
            </w:pPr>
            <w:r w:rsidRPr="00D76D35">
              <w:t>9</w:t>
            </w:r>
          </w:p>
        </w:tc>
        <w:tc>
          <w:tcPr>
            <w:tcW w:w="567" w:type="dxa"/>
          </w:tcPr>
          <w:p w:rsidR="004C13A3" w:rsidRPr="00D76D35" w:rsidRDefault="004C13A3" w:rsidP="004C13A3">
            <w:pPr>
              <w:jc w:val="center"/>
            </w:pPr>
            <w:r w:rsidRPr="00D76D35">
              <w:t>1</w:t>
            </w:r>
          </w:p>
        </w:tc>
      </w:tr>
      <w:tr w:rsidR="004C13A3" w:rsidRPr="00D76D35" w:rsidTr="00D76D35">
        <w:tc>
          <w:tcPr>
            <w:tcW w:w="534" w:type="dxa"/>
          </w:tcPr>
          <w:p w:rsidR="004C13A3" w:rsidRPr="00D76D35" w:rsidRDefault="004C13A3" w:rsidP="004C13A3">
            <w:r w:rsidRPr="00D76D35">
              <w:t>8</w:t>
            </w:r>
          </w:p>
        </w:tc>
        <w:tc>
          <w:tcPr>
            <w:tcW w:w="1417" w:type="dxa"/>
          </w:tcPr>
          <w:p w:rsidR="004C13A3" w:rsidRPr="00D76D35" w:rsidRDefault="004C13A3" w:rsidP="004C13A3">
            <w:proofErr w:type="spellStart"/>
            <w:r w:rsidRPr="00D76D35">
              <w:t>Розгребли</w:t>
            </w:r>
            <w:proofErr w:type="spellEnd"/>
            <w:r w:rsidRPr="00D76D35">
              <w:t xml:space="preserve"> </w:t>
            </w:r>
          </w:p>
        </w:tc>
        <w:tc>
          <w:tcPr>
            <w:tcW w:w="2552" w:type="dxa"/>
          </w:tcPr>
          <w:p w:rsidR="004C13A3" w:rsidRPr="00D76D35" w:rsidRDefault="004C13A3" w:rsidP="004C13A3">
            <w:r w:rsidRPr="00D76D35">
              <w:t xml:space="preserve">Малыхина Анна 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17.00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23.50</w:t>
            </w:r>
          </w:p>
        </w:tc>
        <w:tc>
          <w:tcPr>
            <w:tcW w:w="993" w:type="dxa"/>
          </w:tcPr>
          <w:p w:rsidR="004C13A3" w:rsidRPr="00D76D35" w:rsidRDefault="004C13A3" w:rsidP="004C13A3">
            <w:pPr>
              <w:jc w:val="center"/>
            </w:pPr>
            <w:r w:rsidRPr="00D76D35">
              <w:t>06.50</w:t>
            </w:r>
          </w:p>
        </w:tc>
        <w:tc>
          <w:tcPr>
            <w:tcW w:w="850" w:type="dxa"/>
          </w:tcPr>
          <w:p w:rsidR="004C13A3" w:rsidRPr="00D76D35" w:rsidRDefault="004C13A3" w:rsidP="004C13A3">
            <w:pPr>
              <w:jc w:val="center"/>
            </w:pPr>
            <w:r w:rsidRPr="00D76D35">
              <w:t>00.20</w:t>
            </w:r>
          </w:p>
        </w:tc>
        <w:tc>
          <w:tcPr>
            <w:tcW w:w="992" w:type="dxa"/>
          </w:tcPr>
          <w:p w:rsidR="004C13A3" w:rsidRPr="00D76D35" w:rsidRDefault="004C13A3" w:rsidP="004C13A3">
            <w:pPr>
              <w:jc w:val="center"/>
            </w:pPr>
            <w:r w:rsidRPr="00D76D35">
              <w:t>07.10</w:t>
            </w:r>
          </w:p>
        </w:tc>
        <w:tc>
          <w:tcPr>
            <w:tcW w:w="709" w:type="dxa"/>
          </w:tcPr>
          <w:p w:rsidR="004C13A3" w:rsidRPr="00D76D35" w:rsidRDefault="004C13A3" w:rsidP="004C13A3">
            <w:pPr>
              <w:jc w:val="center"/>
            </w:pPr>
            <w:r w:rsidRPr="00D76D35">
              <w:t>7</w:t>
            </w:r>
          </w:p>
        </w:tc>
        <w:tc>
          <w:tcPr>
            <w:tcW w:w="567" w:type="dxa"/>
          </w:tcPr>
          <w:p w:rsidR="004C13A3" w:rsidRPr="00D76D35" w:rsidRDefault="004C13A3" w:rsidP="004C13A3">
            <w:pPr>
              <w:jc w:val="center"/>
            </w:pPr>
            <w:r w:rsidRPr="00D76D35">
              <w:t>1</w:t>
            </w:r>
          </w:p>
        </w:tc>
      </w:tr>
    </w:tbl>
    <w:p w:rsidR="004C13A3" w:rsidRPr="00CD7C98" w:rsidRDefault="004C13A3" w:rsidP="004C13A3">
      <w:pPr>
        <w:jc w:val="center"/>
        <w:rPr>
          <w:color w:val="FF0000"/>
          <w:sz w:val="28"/>
          <w:szCs w:val="28"/>
        </w:rPr>
      </w:pPr>
    </w:p>
    <w:p w:rsidR="004C13A3" w:rsidRPr="00CD7C98" w:rsidRDefault="004C13A3" w:rsidP="004C13A3">
      <w:pPr>
        <w:rPr>
          <w:color w:val="FF0000"/>
          <w:sz w:val="28"/>
          <w:szCs w:val="28"/>
        </w:rPr>
      </w:pPr>
    </w:p>
    <w:p w:rsidR="004C13A3" w:rsidRDefault="004C13A3" w:rsidP="003575FC">
      <w:pPr>
        <w:rPr>
          <w:b/>
        </w:rPr>
      </w:pPr>
    </w:p>
    <w:p w:rsidR="004C13A3" w:rsidRPr="00B50040" w:rsidRDefault="004C13A3" w:rsidP="004C13A3">
      <w:pPr>
        <w:jc w:val="center"/>
        <w:rPr>
          <w:b/>
        </w:rPr>
      </w:pPr>
      <w:r w:rsidRPr="00B50040">
        <w:rPr>
          <w:b/>
        </w:rPr>
        <w:t>Сводный протокол (личный зачёт)</w:t>
      </w:r>
    </w:p>
    <w:tbl>
      <w:tblPr>
        <w:tblStyle w:val="a3"/>
        <w:tblpPr w:leftFromText="180" w:rightFromText="180" w:vertAnchor="text" w:horzAnchor="margin" w:tblpXSpec="center" w:tblpY="819"/>
        <w:tblW w:w="10740" w:type="dxa"/>
        <w:tblLayout w:type="fixed"/>
        <w:tblLook w:val="04A0"/>
      </w:tblPr>
      <w:tblGrid>
        <w:gridCol w:w="534"/>
        <w:gridCol w:w="1417"/>
        <w:gridCol w:w="2126"/>
        <w:gridCol w:w="1276"/>
        <w:gridCol w:w="992"/>
        <w:gridCol w:w="1276"/>
        <w:gridCol w:w="851"/>
        <w:gridCol w:w="850"/>
        <w:gridCol w:w="709"/>
        <w:gridCol w:w="709"/>
      </w:tblGrid>
      <w:tr w:rsidR="00A76F70" w:rsidRPr="00D76D35" w:rsidTr="00A76F70">
        <w:tc>
          <w:tcPr>
            <w:tcW w:w="534" w:type="dxa"/>
          </w:tcPr>
          <w:p w:rsidR="00A76F70" w:rsidRPr="00D76D35" w:rsidRDefault="00A76F70" w:rsidP="00A76F70">
            <w:pPr>
              <w:jc w:val="center"/>
            </w:pPr>
            <w:r w:rsidRPr="00D76D35">
              <w:t>№</w:t>
            </w:r>
          </w:p>
        </w:tc>
        <w:tc>
          <w:tcPr>
            <w:tcW w:w="1417" w:type="dxa"/>
          </w:tcPr>
          <w:p w:rsidR="00A76F70" w:rsidRPr="00D76D35" w:rsidRDefault="00A76F70" w:rsidP="00A76F70">
            <w:pPr>
              <w:jc w:val="center"/>
            </w:pPr>
            <w:r w:rsidRPr="00D76D35">
              <w:t xml:space="preserve">Школа </w:t>
            </w:r>
          </w:p>
        </w:tc>
        <w:tc>
          <w:tcPr>
            <w:tcW w:w="2126" w:type="dxa"/>
          </w:tcPr>
          <w:p w:rsidR="00A76F70" w:rsidRPr="00D76D35" w:rsidRDefault="00A76F70" w:rsidP="00A76F70">
            <w:pPr>
              <w:jc w:val="center"/>
            </w:pPr>
            <w:r w:rsidRPr="00D76D35">
              <w:t>ФИ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Врем.</w:t>
            </w:r>
          </w:p>
          <w:p w:rsidR="00A76F70" w:rsidRPr="00D76D35" w:rsidRDefault="00A76F70" w:rsidP="00A76F70">
            <w:pPr>
              <w:jc w:val="center"/>
            </w:pPr>
            <w:r w:rsidRPr="00D76D35">
              <w:t>стар</w:t>
            </w:r>
          </w:p>
          <w:p w:rsidR="00A76F70" w:rsidRPr="00D76D35" w:rsidRDefault="00A76F70" w:rsidP="00A76F70">
            <w:pPr>
              <w:jc w:val="center"/>
            </w:pPr>
            <w:r w:rsidRPr="00D76D35">
              <w:t>та</w:t>
            </w:r>
          </w:p>
        </w:tc>
        <w:tc>
          <w:tcPr>
            <w:tcW w:w="992" w:type="dxa"/>
          </w:tcPr>
          <w:p w:rsidR="00A76F70" w:rsidRPr="00D76D35" w:rsidRDefault="00A76F70" w:rsidP="00A76F70">
            <w:r w:rsidRPr="00D76D35">
              <w:t xml:space="preserve">Врем. </w:t>
            </w:r>
          </w:p>
          <w:p w:rsidR="00A76F70" w:rsidRPr="00D76D35" w:rsidRDefault="00A76F70" w:rsidP="00A76F70">
            <w:proofErr w:type="spellStart"/>
            <w:r w:rsidRPr="00D76D35">
              <w:t>фини</w:t>
            </w:r>
            <w:proofErr w:type="spellEnd"/>
          </w:p>
          <w:p w:rsidR="00A76F70" w:rsidRPr="00D76D35" w:rsidRDefault="00A76F70" w:rsidP="00A76F70">
            <w:r w:rsidRPr="00D76D35">
              <w:t>ша</w:t>
            </w:r>
          </w:p>
        </w:tc>
        <w:tc>
          <w:tcPr>
            <w:tcW w:w="1276" w:type="dxa"/>
          </w:tcPr>
          <w:p w:rsidR="00A76F70" w:rsidRPr="00D76D35" w:rsidRDefault="00A76F70" w:rsidP="00A76F70">
            <w:r w:rsidRPr="00D76D35">
              <w:t xml:space="preserve">Врем. </w:t>
            </w:r>
          </w:p>
          <w:p w:rsidR="00A76F70" w:rsidRPr="00D76D35" w:rsidRDefault="00A76F70" w:rsidP="00A76F70">
            <w:proofErr w:type="spellStart"/>
            <w:r w:rsidRPr="00D76D35">
              <w:t>рабо</w:t>
            </w:r>
            <w:proofErr w:type="spellEnd"/>
          </w:p>
          <w:p w:rsidR="00A76F70" w:rsidRPr="00D76D35" w:rsidRDefault="00A76F70" w:rsidP="00A76F70">
            <w:r w:rsidRPr="00D76D35">
              <w:t>ты</w:t>
            </w:r>
          </w:p>
        </w:tc>
        <w:tc>
          <w:tcPr>
            <w:tcW w:w="851" w:type="dxa"/>
          </w:tcPr>
          <w:p w:rsidR="00A76F70" w:rsidRPr="00D76D35" w:rsidRDefault="00A76F70" w:rsidP="00A76F70">
            <w:proofErr w:type="spellStart"/>
            <w:proofErr w:type="gramStart"/>
            <w:r w:rsidRPr="00D76D35">
              <w:t>Шт</w:t>
            </w:r>
            <w:proofErr w:type="spellEnd"/>
            <w:proofErr w:type="gramEnd"/>
          </w:p>
          <w:p w:rsidR="00A76F70" w:rsidRPr="00D76D35" w:rsidRDefault="00A76F70" w:rsidP="00A76F70">
            <w:proofErr w:type="spellStart"/>
            <w:r w:rsidRPr="00D76D35">
              <w:t>раф</w:t>
            </w:r>
            <w:proofErr w:type="spellEnd"/>
            <w:r w:rsidRPr="00D76D35">
              <w:t>.</w:t>
            </w:r>
          </w:p>
          <w:p w:rsidR="00A76F70" w:rsidRPr="00D76D35" w:rsidRDefault="00A76F70" w:rsidP="00A76F70">
            <w:r w:rsidRPr="00D76D35">
              <w:t>время</w:t>
            </w:r>
          </w:p>
        </w:tc>
        <w:tc>
          <w:tcPr>
            <w:tcW w:w="850" w:type="dxa"/>
          </w:tcPr>
          <w:p w:rsidR="00A76F70" w:rsidRPr="00D76D35" w:rsidRDefault="00A76F70" w:rsidP="00A76F70">
            <w:proofErr w:type="spellStart"/>
            <w:r w:rsidRPr="00D76D35">
              <w:t>Вре</w:t>
            </w:r>
            <w:proofErr w:type="spellEnd"/>
          </w:p>
          <w:p w:rsidR="00A76F70" w:rsidRPr="00D76D35" w:rsidRDefault="00A76F70" w:rsidP="00A76F70">
            <w:r w:rsidRPr="00D76D35">
              <w:t>мя</w:t>
            </w:r>
          </w:p>
          <w:p w:rsidR="00A76F70" w:rsidRPr="00D76D35" w:rsidRDefault="00A76F70" w:rsidP="00A76F70">
            <w:r w:rsidRPr="00D76D35">
              <w:t xml:space="preserve">со </w:t>
            </w:r>
            <w:proofErr w:type="spellStart"/>
            <w:r w:rsidRPr="00D76D35">
              <w:t>штр</w:t>
            </w:r>
            <w:proofErr w:type="spellEnd"/>
            <w:r w:rsidRPr="00D76D35">
              <w:t xml:space="preserve">. </w:t>
            </w:r>
          </w:p>
        </w:tc>
        <w:tc>
          <w:tcPr>
            <w:tcW w:w="709" w:type="dxa"/>
          </w:tcPr>
          <w:p w:rsidR="00A76F70" w:rsidRPr="00D76D35" w:rsidRDefault="00A76F70" w:rsidP="00A76F70">
            <w:r w:rsidRPr="00D76D35">
              <w:t>Кол.</w:t>
            </w:r>
          </w:p>
          <w:p w:rsidR="00A76F70" w:rsidRPr="00D76D35" w:rsidRDefault="00A76F70" w:rsidP="00A76F70">
            <w:proofErr w:type="spellStart"/>
            <w:r w:rsidRPr="00D76D35">
              <w:t>взя</w:t>
            </w:r>
            <w:proofErr w:type="spellEnd"/>
          </w:p>
          <w:p w:rsidR="00A76F70" w:rsidRPr="00D76D35" w:rsidRDefault="00A76F70" w:rsidP="00A76F70">
            <w:proofErr w:type="spellStart"/>
            <w:r w:rsidRPr="00D76D35">
              <w:t>тых</w:t>
            </w:r>
            <w:proofErr w:type="spellEnd"/>
            <w:r w:rsidRPr="00D76D35">
              <w:t xml:space="preserve"> </w:t>
            </w:r>
          </w:p>
          <w:p w:rsidR="00A76F70" w:rsidRPr="00D76D35" w:rsidRDefault="00A76F70" w:rsidP="00A76F70">
            <w:r w:rsidRPr="00D76D35">
              <w:t>КП</w:t>
            </w:r>
          </w:p>
        </w:tc>
        <w:tc>
          <w:tcPr>
            <w:tcW w:w="709" w:type="dxa"/>
          </w:tcPr>
          <w:p w:rsidR="00A76F70" w:rsidRPr="00D76D35" w:rsidRDefault="00A76F70" w:rsidP="00A76F70">
            <w:proofErr w:type="spellStart"/>
            <w:proofErr w:type="gramStart"/>
            <w:r w:rsidRPr="00D76D35">
              <w:t>Мес</w:t>
            </w:r>
            <w:proofErr w:type="spellEnd"/>
            <w:proofErr w:type="gramEnd"/>
          </w:p>
          <w:p w:rsidR="00A76F70" w:rsidRPr="00D76D35" w:rsidRDefault="00A76F70" w:rsidP="00A76F70">
            <w:r w:rsidRPr="00D76D35">
              <w:t xml:space="preserve">то </w:t>
            </w:r>
          </w:p>
        </w:tc>
      </w:tr>
      <w:tr w:rsidR="00A76F70" w:rsidRPr="00D76D35" w:rsidTr="00A76F70">
        <w:tc>
          <w:tcPr>
            <w:tcW w:w="534" w:type="dxa"/>
          </w:tcPr>
          <w:p w:rsidR="00A76F70" w:rsidRPr="00D76D35" w:rsidRDefault="00A76F70" w:rsidP="00A76F70">
            <w:r w:rsidRPr="00D76D35">
              <w:t>1</w:t>
            </w:r>
          </w:p>
        </w:tc>
        <w:tc>
          <w:tcPr>
            <w:tcW w:w="1417" w:type="dxa"/>
          </w:tcPr>
          <w:p w:rsidR="00A76F70" w:rsidRPr="00D76D35" w:rsidRDefault="00A76F70" w:rsidP="00A76F70">
            <w:proofErr w:type="spellStart"/>
            <w:r w:rsidRPr="00D76D35">
              <w:t>Борщень</w:t>
            </w:r>
            <w:proofErr w:type="spellEnd"/>
          </w:p>
        </w:tc>
        <w:tc>
          <w:tcPr>
            <w:tcW w:w="2126" w:type="dxa"/>
          </w:tcPr>
          <w:p w:rsidR="00A76F70" w:rsidRPr="00D76D35" w:rsidRDefault="00A76F70" w:rsidP="00A76F70">
            <w:proofErr w:type="spellStart"/>
            <w:r w:rsidRPr="00D76D35">
              <w:t>Маховицкий</w:t>
            </w:r>
            <w:proofErr w:type="spellEnd"/>
            <w:r w:rsidRPr="00D76D35">
              <w:t xml:space="preserve"> Иван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00.00</w:t>
            </w:r>
          </w:p>
        </w:tc>
        <w:tc>
          <w:tcPr>
            <w:tcW w:w="992" w:type="dxa"/>
          </w:tcPr>
          <w:p w:rsidR="00A76F70" w:rsidRPr="00D76D35" w:rsidRDefault="00A76F70" w:rsidP="00A76F70">
            <w:pPr>
              <w:jc w:val="center"/>
            </w:pPr>
            <w:r w:rsidRPr="00D76D35">
              <w:t>11.01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11.01</w:t>
            </w:r>
          </w:p>
        </w:tc>
        <w:tc>
          <w:tcPr>
            <w:tcW w:w="851" w:type="dxa"/>
          </w:tcPr>
          <w:p w:rsidR="00A76F70" w:rsidRPr="00D76D35" w:rsidRDefault="00A76F70" w:rsidP="00A76F70">
            <w:pPr>
              <w:jc w:val="center"/>
            </w:pPr>
            <w:r w:rsidRPr="00D76D35">
              <w:t>00.20</w:t>
            </w:r>
          </w:p>
        </w:tc>
        <w:tc>
          <w:tcPr>
            <w:tcW w:w="850" w:type="dxa"/>
          </w:tcPr>
          <w:p w:rsidR="00A76F70" w:rsidRPr="00D76D35" w:rsidRDefault="00A76F70" w:rsidP="00A76F70">
            <w:pPr>
              <w:jc w:val="center"/>
            </w:pPr>
            <w:r w:rsidRPr="00D76D35">
              <w:t>11.21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7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2</w:t>
            </w:r>
          </w:p>
        </w:tc>
      </w:tr>
      <w:tr w:rsidR="00A76F70" w:rsidRPr="00D76D35" w:rsidTr="00A76F70">
        <w:tc>
          <w:tcPr>
            <w:tcW w:w="534" w:type="dxa"/>
          </w:tcPr>
          <w:p w:rsidR="00A76F70" w:rsidRPr="00D76D35" w:rsidRDefault="00A76F70" w:rsidP="00A76F70">
            <w:r w:rsidRPr="00D76D35">
              <w:t>2</w:t>
            </w:r>
          </w:p>
        </w:tc>
        <w:tc>
          <w:tcPr>
            <w:tcW w:w="1417" w:type="dxa"/>
          </w:tcPr>
          <w:p w:rsidR="00A76F70" w:rsidRPr="00D76D35" w:rsidRDefault="00A76F70" w:rsidP="00A76F70">
            <w:proofErr w:type="spellStart"/>
            <w:r w:rsidRPr="00D76D35">
              <w:t>Борщень</w:t>
            </w:r>
            <w:proofErr w:type="spellEnd"/>
          </w:p>
        </w:tc>
        <w:tc>
          <w:tcPr>
            <w:tcW w:w="2126" w:type="dxa"/>
          </w:tcPr>
          <w:p w:rsidR="00A76F70" w:rsidRPr="00D76D35" w:rsidRDefault="00A76F70" w:rsidP="00A76F70">
            <w:proofErr w:type="spellStart"/>
            <w:r w:rsidRPr="00D76D35">
              <w:t>Жульев</w:t>
            </w:r>
            <w:proofErr w:type="spellEnd"/>
            <w:r w:rsidRPr="00D76D35">
              <w:t xml:space="preserve"> Даниил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15.00</w:t>
            </w:r>
          </w:p>
        </w:tc>
        <w:tc>
          <w:tcPr>
            <w:tcW w:w="992" w:type="dxa"/>
          </w:tcPr>
          <w:p w:rsidR="00A76F70" w:rsidRPr="00D76D35" w:rsidRDefault="00A76F70" w:rsidP="00A76F70">
            <w:pPr>
              <w:jc w:val="center"/>
            </w:pPr>
            <w:r w:rsidRPr="00D76D35">
              <w:t>23.34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08.34</w:t>
            </w:r>
          </w:p>
        </w:tc>
        <w:tc>
          <w:tcPr>
            <w:tcW w:w="851" w:type="dxa"/>
          </w:tcPr>
          <w:p w:rsidR="00A76F70" w:rsidRPr="00D76D35" w:rsidRDefault="00A76F70" w:rsidP="00A76F70">
            <w:pPr>
              <w:jc w:val="center"/>
            </w:pPr>
            <w:r w:rsidRPr="00D76D35">
              <w:t>00.30</w:t>
            </w:r>
          </w:p>
        </w:tc>
        <w:tc>
          <w:tcPr>
            <w:tcW w:w="850" w:type="dxa"/>
          </w:tcPr>
          <w:p w:rsidR="00A76F70" w:rsidRPr="00D76D35" w:rsidRDefault="00A76F70" w:rsidP="00A76F70">
            <w:pPr>
              <w:jc w:val="center"/>
            </w:pPr>
            <w:r w:rsidRPr="00D76D35">
              <w:t>09.04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6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3</w:t>
            </w:r>
          </w:p>
        </w:tc>
      </w:tr>
      <w:tr w:rsidR="00A76F70" w:rsidRPr="00D76D35" w:rsidTr="00A76F70">
        <w:tc>
          <w:tcPr>
            <w:tcW w:w="534" w:type="dxa"/>
          </w:tcPr>
          <w:p w:rsidR="00A76F70" w:rsidRPr="00D76D35" w:rsidRDefault="00A76F70" w:rsidP="00A76F70">
            <w:r w:rsidRPr="00D76D35">
              <w:t>3</w:t>
            </w:r>
          </w:p>
        </w:tc>
        <w:tc>
          <w:tcPr>
            <w:tcW w:w="1417" w:type="dxa"/>
          </w:tcPr>
          <w:p w:rsidR="00A76F70" w:rsidRPr="00D76D35" w:rsidRDefault="00A76F70" w:rsidP="00A76F70">
            <w:proofErr w:type="spellStart"/>
            <w:r w:rsidRPr="00D76D35">
              <w:t>Любимовка</w:t>
            </w:r>
            <w:proofErr w:type="spellEnd"/>
            <w:r w:rsidRPr="00D76D35">
              <w:t xml:space="preserve"> </w:t>
            </w:r>
          </w:p>
        </w:tc>
        <w:tc>
          <w:tcPr>
            <w:tcW w:w="2126" w:type="dxa"/>
          </w:tcPr>
          <w:p w:rsidR="00A76F70" w:rsidRPr="00D76D35" w:rsidRDefault="00A76F70" w:rsidP="00A76F70">
            <w:r w:rsidRPr="00D76D35">
              <w:t>Алтухов Николай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00.00</w:t>
            </w:r>
          </w:p>
        </w:tc>
        <w:tc>
          <w:tcPr>
            <w:tcW w:w="992" w:type="dxa"/>
          </w:tcPr>
          <w:p w:rsidR="00A76F70" w:rsidRPr="00D76D35" w:rsidRDefault="00A76F70" w:rsidP="00A76F70">
            <w:pPr>
              <w:jc w:val="center"/>
            </w:pPr>
            <w:r w:rsidRPr="00D76D35">
              <w:t>10.48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10.48</w:t>
            </w:r>
          </w:p>
        </w:tc>
        <w:tc>
          <w:tcPr>
            <w:tcW w:w="851" w:type="dxa"/>
          </w:tcPr>
          <w:p w:rsidR="00A76F70" w:rsidRPr="00D76D35" w:rsidRDefault="00A76F70" w:rsidP="00A76F70">
            <w:pPr>
              <w:jc w:val="center"/>
            </w:pPr>
            <w:r w:rsidRPr="00D76D35">
              <w:t>00.00</w:t>
            </w:r>
          </w:p>
        </w:tc>
        <w:tc>
          <w:tcPr>
            <w:tcW w:w="850" w:type="dxa"/>
          </w:tcPr>
          <w:p w:rsidR="00A76F70" w:rsidRPr="00D76D35" w:rsidRDefault="00A76F70" w:rsidP="00A76F70">
            <w:pPr>
              <w:jc w:val="center"/>
            </w:pPr>
            <w:r w:rsidRPr="00D76D35">
              <w:t>10.48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9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1</w:t>
            </w:r>
          </w:p>
        </w:tc>
      </w:tr>
      <w:tr w:rsidR="00A76F70" w:rsidRPr="00D76D35" w:rsidTr="00A76F70">
        <w:tc>
          <w:tcPr>
            <w:tcW w:w="534" w:type="dxa"/>
          </w:tcPr>
          <w:p w:rsidR="00A76F70" w:rsidRPr="00D76D35" w:rsidRDefault="00A76F70" w:rsidP="00A76F70">
            <w:r w:rsidRPr="00D76D35">
              <w:t>4</w:t>
            </w:r>
          </w:p>
        </w:tc>
        <w:tc>
          <w:tcPr>
            <w:tcW w:w="1417" w:type="dxa"/>
          </w:tcPr>
          <w:p w:rsidR="00A76F70" w:rsidRPr="00D76D35" w:rsidRDefault="00A76F70" w:rsidP="00A76F70">
            <w:proofErr w:type="spellStart"/>
            <w:r w:rsidRPr="00D76D35">
              <w:t>Любостань</w:t>
            </w:r>
            <w:proofErr w:type="spellEnd"/>
            <w:r w:rsidRPr="00D76D35">
              <w:t xml:space="preserve"> </w:t>
            </w:r>
          </w:p>
        </w:tc>
        <w:tc>
          <w:tcPr>
            <w:tcW w:w="2126" w:type="dxa"/>
          </w:tcPr>
          <w:p w:rsidR="00A76F70" w:rsidRPr="00D76D35" w:rsidRDefault="00A76F70" w:rsidP="00A76F70">
            <w:proofErr w:type="spellStart"/>
            <w:r w:rsidRPr="00D76D35">
              <w:t>Вытовтов</w:t>
            </w:r>
            <w:proofErr w:type="spellEnd"/>
            <w:r w:rsidRPr="00D76D35">
              <w:t xml:space="preserve"> Даниил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03.00</w:t>
            </w:r>
          </w:p>
        </w:tc>
        <w:tc>
          <w:tcPr>
            <w:tcW w:w="992" w:type="dxa"/>
          </w:tcPr>
          <w:p w:rsidR="00A76F70" w:rsidRPr="00D76D35" w:rsidRDefault="00A76F70" w:rsidP="00A76F70">
            <w:pPr>
              <w:jc w:val="center"/>
            </w:pPr>
            <w:r w:rsidRPr="00D76D35">
              <w:t>11.18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08.18</w:t>
            </w:r>
          </w:p>
        </w:tc>
        <w:tc>
          <w:tcPr>
            <w:tcW w:w="851" w:type="dxa"/>
          </w:tcPr>
          <w:p w:rsidR="00A76F70" w:rsidRPr="00D76D35" w:rsidRDefault="00A76F70" w:rsidP="00A76F70">
            <w:pPr>
              <w:jc w:val="center"/>
            </w:pPr>
            <w:r w:rsidRPr="00D76D35">
              <w:t>00.20</w:t>
            </w:r>
          </w:p>
        </w:tc>
        <w:tc>
          <w:tcPr>
            <w:tcW w:w="850" w:type="dxa"/>
          </w:tcPr>
          <w:p w:rsidR="00A76F70" w:rsidRPr="00D76D35" w:rsidRDefault="00A76F70" w:rsidP="00A76F70">
            <w:pPr>
              <w:jc w:val="center"/>
            </w:pPr>
            <w:r w:rsidRPr="00D76D35">
              <w:t>08.38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7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2</w:t>
            </w:r>
          </w:p>
        </w:tc>
      </w:tr>
      <w:tr w:rsidR="00A76F70" w:rsidRPr="00D76D35" w:rsidTr="00A76F70">
        <w:tc>
          <w:tcPr>
            <w:tcW w:w="534" w:type="dxa"/>
          </w:tcPr>
          <w:p w:rsidR="00A76F70" w:rsidRPr="00D76D35" w:rsidRDefault="00A76F70" w:rsidP="00A76F70">
            <w:r w:rsidRPr="00D76D35">
              <w:t>5</w:t>
            </w:r>
          </w:p>
        </w:tc>
        <w:tc>
          <w:tcPr>
            <w:tcW w:w="1417" w:type="dxa"/>
          </w:tcPr>
          <w:p w:rsidR="00A76F70" w:rsidRPr="00D76D35" w:rsidRDefault="00A76F70" w:rsidP="00A76F70">
            <w:r w:rsidRPr="00D76D35">
              <w:t xml:space="preserve">М-Каменец </w:t>
            </w:r>
          </w:p>
        </w:tc>
        <w:tc>
          <w:tcPr>
            <w:tcW w:w="2126" w:type="dxa"/>
          </w:tcPr>
          <w:p w:rsidR="00A76F70" w:rsidRPr="00D76D35" w:rsidRDefault="00A76F70" w:rsidP="00A76F70">
            <w:proofErr w:type="spellStart"/>
            <w:r w:rsidRPr="00D76D35">
              <w:t>Беленьков</w:t>
            </w:r>
            <w:proofErr w:type="spellEnd"/>
            <w:r w:rsidRPr="00D76D35">
              <w:t xml:space="preserve"> Денис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07.00</w:t>
            </w:r>
          </w:p>
        </w:tc>
        <w:tc>
          <w:tcPr>
            <w:tcW w:w="992" w:type="dxa"/>
          </w:tcPr>
          <w:p w:rsidR="00A76F70" w:rsidRPr="00D76D35" w:rsidRDefault="00A76F70" w:rsidP="00A76F70">
            <w:pPr>
              <w:jc w:val="center"/>
            </w:pPr>
            <w:r w:rsidRPr="00D76D35">
              <w:t>16.15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09.15</w:t>
            </w:r>
          </w:p>
        </w:tc>
        <w:tc>
          <w:tcPr>
            <w:tcW w:w="851" w:type="dxa"/>
          </w:tcPr>
          <w:p w:rsidR="00A76F70" w:rsidRPr="00D76D35" w:rsidRDefault="00A76F70" w:rsidP="00A76F70">
            <w:pPr>
              <w:jc w:val="center"/>
            </w:pPr>
            <w:r w:rsidRPr="00D76D35">
              <w:t>00.00</w:t>
            </w:r>
          </w:p>
        </w:tc>
        <w:tc>
          <w:tcPr>
            <w:tcW w:w="850" w:type="dxa"/>
          </w:tcPr>
          <w:p w:rsidR="00A76F70" w:rsidRPr="00D76D35" w:rsidRDefault="00A76F70" w:rsidP="00A76F70">
            <w:pPr>
              <w:jc w:val="center"/>
            </w:pPr>
            <w:r w:rsidRPr="00D76D35">
              <w:t>09.15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9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1</w:t>
            </w:r>
          </w:p>
        </w:tc>
      </w:tr>
      <w:tr w:rsidR="00A76F70" w:rsidRPr="00D76D35" w:rsidTr="00A76F70">
        <w:tc>
          <w:tcPr>
            <w:tcW w:w="534" w:type="dxa"/>
          </w:tcPr>
          <w:p w:rsidR="00A76F70" w:rsidRPr="00D76D35" w:rsidRDefault="00A76F70" w:rsidP="00A76F70">
            <w:r w:rsidRPr="00D76D35">
              <w:t>6</w:t>
            </w:r>
          </w:p>
        </w:tc>
        <w:tc>
          <w:tcPr>
            <w:tcW w:w="1417" w:type="dxa"/>
          </w:tcPr>
          <w:p w:rsidR="00A76F70" w:rsidRPr="00D76D35" w:rsidRDefault="00A76F70" w:rsidP="00A76F70">
            <w:proofErr w:type="spellStart"/>
            <w:r w:rsidRPr="00D76D35">
              <w:t>Розгребли</w:t>
            </w:r>
            <w:proofErr w:type="spellEnd"/>
            <w:r w:rsidRPr="00D76D35">
              <w:t xml:space="preserve"> </w:t>
            </w:r>
          </w:p>
        </w:tc>
        <w:tc>
          <w:tcPr>
            <w:tcW w:w="2126" w:type="dxa"/>
          </w:tcPr>
          <w:p w:rsidR="00A76F70" w:rsidRPr="00D76D35" w:rsidRDefault="00A76F70" w:rsidP="00A76F70">
            <w:r w:rsidRPr="00D76D35">
              <w:t>Милюков Никита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00.00</w:t>
            </w:r>
          </w:p>
        </w:tc>
        <w:tc>
          <w:tcPr>
            <w:tcW w:w="992" w:type="dxa"/>
          </w:tcPr>
          <w:p w:rsidR="00A76F70" w:rsidRPr="00D76D35" w:rsidRDefault="00A76F70" w:rsidP="00A76F70">
            <w:pPr>
              <w:jc w:val="center"/>
            </w:pPr>
            <w:r w:rsidRPr="00D76D35">
              <w:t>10.56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10.56</w:t>
            </w:r>
          </w:p>
        </w:tc>
        <w:tc>
          <w:tcPr>
            <w:tcW w:w="851" w:type="dxa"/>
          </w:tcPr>
          <w:p w:rsidR="00A76F70" w:rsidRPr="00D76D35" w:rsidRDefault="00A76F70" w:rsidP="00A76F70">
            <w:pPr>
              <w:jc w:val="center"/>
            </w:pPr>
            <w:r w:rsidRPr="00D76D35">
              <w:t>00.00</w:t>
            </w:r>
          </w:p>
        </w:tc>
        <w:tc>
          <w:tcPr>
            <w:tcW w:w="850" w:type="dxa"/>
          </w:tcPr>
          <w:p w:rsidR="00A76F70" w:rsidRPr="00D76D35" w:rsidRDefault="00A76F70" w:rsidP="00A76F70">
            <w:pPr>
              <w:jc w:val="center"/>
            </w:pPr>
            <w:r w:rsidRPr="00D76D35">
              <w:t>10.56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9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1</w:t>
            </w:r>
          </w:p>
        </w:tc>
      </w:tr>
      <w:tr w:rsidR="00A76F70" w:rsidRPr="00D76D35" w:rsidTr="00A76F70">
        <w:tc>
          <w:tcPr>
            <w:tcW w:w="534" w:type="dxa"/>
          </w:tcPr>
          <w:p w:rsidR="00A76F70" w:rsidRPr="00D76D35" w:rsidRDefault="00A76F70" w:rsidP="00A76F70">
            <w:r w:rsidRPr="00D76D35">
              <w:t>7</w:t>
            </w:r>
          </w:p>
        </w:tc>
        <w:tc>
          <w:tcPr>
            <w:tcW w:w="1417" w:type="dxa"/>
          </w:tcPr>
          <w:p w:rsidR="00A76F70" w:rsidRPr="00D76D35" w:rsidRDefault="00A76F70" w:rsidP="00A76F70">
            <w:proofErr w:type="spellStart"/>
            <w:r w:rsidRPr="00D76D35">
              <w:t>Розгребли</w:t>
            </w:r>
            <w:proofErr w:type="spellEnd"/>
            <w:r w:rsidRPr="00D76D35">
              <w:t xml:space="preserve"> </w:t>
            </w:r>
          </w:p>
        </w:tc>
        <w:tc>
          <w:tcPr>
            <w:tcW w:w="2126" w:type="dxa"/>
          </w:tcPr>
          <w:p w:rsidR="00A76F70" w:rsidRPr="00D76D35" w:rsidRDefault="00A76F70" w:rsidP="00A76F70">
            <w:r w:rsidRPr="00D76D35">
              <w:t>Штыка Максим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10.00</w:t>
            </w:r>
          </w:p>
        </w:tc>
        <w:tc>
          <w:tcPr>
            <w:tcW w:w="992" w:type="dxa"/>
          </w:tcPr>
          <w:p w:rsidR="00A76F70" w:rsidRPr="00D76D35" w:rsidRDefault="00A76F70" w:rsidP="00A76F70">
            <w:pPr>
              <w:jc w:val="center"/>
            </w:pPr>
            <w:r w:rsidRPr="00D76D35">
              <w:t>16.44</w:t>
            </w:r>
          </w:p>
        </w:tc>
        <w:tc>
          <w:tcPr>
            <w:tcW w:w="1276" w:type="dxa"/>
          </w:tcPr>
          <w:p w:rsidR="00A76F70" w:rsidRPr="00D76D35" w:rsidRDefault="00A76F70" w:rsidP="00A76F70">
            <w:pPr>
              <w:jc w:val="center"/>
            </w:pPr>
            <w:r w:rsidRPr="00D76D35">
              <w:t>06.44</w:t>
            </w:r>
          </w:p>
        </w:tc>
        <w:tc>
          <w:tcPr>
            <w:tcW w:w="851" w:type="dxa"/>
          </w:tcPr>
          <w:p w:rsidR="00A76F70" w:rsidRPr="00D76D35" w:rsidRDefault="00A76F70" w:rsidP="00A76F70">
            <w:pPr>
              <w:jc w:val="center"/>
            </w:pPr>
            <w:r w:rsidRPr="00D76D35">
              <w:t>00.10</w:t>
            </w:r>
          </w:p>
        </w:tc>
        <w:tc>
          <w:tcPr>
            <w:tcW w:w="850" w:type="dxa"/>
          </w:tcPr>
          <w:p w:rsidR="00A76F70" w:rsidRPr="00D76D35" w:rsidRDefault="00A76F70" w:rsidP="00A76F70">
            <w:pPr>
              <w:jc w:val="center"/>
            </w:pPr>
            <w:r w:rsidRPr="00D76D35">
              <w:t>06.54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8</w:t>
            </w:r>
          </w:p>
        </w:tc>
        <w:tc>
          <w:tcPr>
            <w:tcW w:w="709" w:type="dxa"/>
          </w:tcPr>
          <w:p w:rsidR="00A76F70" w:rsidRPr="00D76D35" w:rsidRDefault="00A76F70" w:rsidP="00A76F70">
            <w:pPr>
              <w:jc w:val="center"/>
            </w:pPr>
            <w:r w:rsidRPr="00D76D35">
              <w:t>2</w:t>
            </w:r>
          </w:p>
        </w:tc>
      </w:tr>
    </w:tbl>
    <w:p w:rsidR="004C13A3" w:rsidRPr="001C3E67" w:rsidRDefault="004C13A3" w:rsidP="004C13A3">
      <w:pPr>
        <w:jc w:val="center"/>
        <w:rPr>
          <w:sz w:val="20"/>
          <w:szCs w:val="20"/>
        </w:rPr>
      </w:pPr>
      <w:r w:rsidRPr="00B50040">
        <w:rPr>
          <w:b/>
        </w:rPr>
        <w:t xml:space="preserve">соревнований по спортивному ориентированию </w:t>
      </w:r>
      <w:r>
        <w:rPr>
          <w:b/>
        </w:rPr>
        <w:t>(маркированный маршрут) юноши 15-17</w:t>
      </w:r>
      <w:r w:rsidRPr="00B50040">
        <w:rPr>
          <w:b/>
        </w:rPr>
        <w:t>лет</w:t>
      </w:r>
    </w:p>
    <w:p w:rsidR="004C13A3" w:rsidRDefault="004C13A3" w:rsidP="004C13A3">
      <w:pPr>
        <w:jc w:val="center"/>
        <w:rPr>
          <w:sz w:val="20"/>
          <w:szCs w:val="20"/>
        </w:rPr>
      </w:pPr>
    </w:p>
    <w:p w:rsidR="004C13A3" w:rsidRDefault="004C13A3" w:rsidP="004C13A3">
      <w:pPr>
        <w:jc w:val="center"/>
        <w:rPr>
          <w:sz w:val="20"/>
          <w:szCs w:val="20"/>
        </w:rPr>
      </w:pPr>
    </w:p>
    <w:p w:rsidR="004C13A3" w:rsidRDefault="004C13A3" w:rsidP="004C13A3">
      <w:pPr>
        <w:jc w:val="center"/>
        <w:rPr>
          <w:sz w:val="20"/>
          <w:szCs w:val="20"/>
        </w:rPr>
      </w:pPr>
    </w:p>
    <w:p w:rsidR="004C13A3" w:rsidRDefault="004C13A3" w:rsidP="004C13A3">
      <w:pPr>
        <w:rPr>
          <w:b/>
        </w:rPr>
      </w:pPr>
      <w:r>
        <w:rPr>
          <w:b/>
        </w:rPr>
        <w:br w:type="page"/>
      </w:r>
    </w:p>
    <w:p w:rsidR="004C13A3" w:rsidRPr="00B50040" w:rsidRDefault="004C13A3" w:rsidP="004C13A3">
      <w:pPr>
        <w:jc w:val="center"/>
        <w:rPr>
          <w:b/>
        </w:rPr>
      </w:pPr>
      <w:r w:rsidRPr="00B50040">
        <w:rPr>
          <w:b/>
        </w:rPr>
        <w:lastRenderedPageBreak/>
        <w:t>Сводный протокол</w:t>
      </w:r>
    </w:p>
    <w:p w:rsidR="004C13A3" w:rsidRPr="00B50040" w:rsidRDefault="004C13A3" w:rsidP="004C13A3">
      <w:pPr>
        <w:jc w:val="center"/>
        <w:rPr>
          <w:b/>
        </w:rPr>
      </w:pPr>
      <w:r w:rsidRPr="00B50040">
        <w:rPr>
          <w:b/>
        </w:rPr>
        <w:t>соревнований по спортивному ориентированию (маркированный маршрут) командный 12-14лет</w:t>
      </w:r>
    </w:p>
    <w:tbl>
      <w:tblPr>
        <w:tblStyle w:val="a3"/>
        <w:tblW w:w="11272" w:type="dxa"/>
        <w:tblInd w:w="-1385" w:type="dxa"/>
        <w:tblLayout w:type="fixed"/>
        <w:tblLook w:val="04A0"/>
      </w:tblPr>
      <w:tblGrid>
        <w:gridCol w:w="1635"/>
        <w:gridCol w:w="2725"/>
        <w:gridCol w:w="931"/>
        <w:gridCol w:w="915"/>
        <w:gridCol w:w="915"/>
        <w:gridCol w:w="919"/>
        <w:gridCol w:w="846"/>
        <w:gridCol w:w="753"/>
        <w:gridCol w:w="959"/>
        <w:gridCol w:w="674"/>
      </w:tblGrid>
      <w:tr w:rsidR="004C13A3" w:rsidRPr="00D76D35" w:rsidTr="001E6B1D">
        <w:tc>
          <w:tcPr>
            <w:tcW w:w="1635" w:type="dxa"/>
          </w:tcPr>
          <w:p w:rsidR="004C13A3" w:rsidRPr="00D76D35" w:rsidRDefault="004C13A3" w:rsidP="001E6B1D">
            <w:r w:rsidRPr="00D76D35">
              <w:t xml:space="preserve">Школа </w:t>
            </w:r>
          </w:p>
        </w:tc>
        <w:tc>
          <w:tcPr>
            <w:tcW w:w="2725" w:type="dxa"/>
          </w:tcPr>
          <w:p w:rsidR="004C13A3" w:rsidRPr="00D76D35" w:rsidRDefault="004C13A3" w:rsidP="004C13A3">
            <w:pPr>
              <w:jc w:val="center"/>
            </w:pPr>
            <w:r w:rsidRPr="00D76D35">
              <w:t>ФИ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Врем.</w:t>
            </w:r>
          </w:p>
          <w:p w:rsidR="004C13A3" w:rsidRPr="00D76D35" w:rsidRDefault="004C13A3" w:rsidP="004C13A3">
            <w:pPr>
              <w:jc w:val="center"/>
            </w:pPr>
            <w:r w:rsidRPr="00D76D35">
              <w:t>стар</w:t>
            </w:r>
          </w:p>
          <w:p w:rsidR="004C13A3" w:rsidRPr="00D76D35" w:rsidRDefault="004C13A3" w:rsidP="004C13A3">
            <w:pPr>
              <w:jc w:val="center"/>
            </w:pPr>
            <w:r w:rsidRPr="00D76D35">
              <w:t>та</w:t>
            </w:r>
          </w:p>
        </w:tc>
        <w:tc>
          <w:tcPr>
            <w:tcW w:w="915" w:type="dxa"/>
          </w:tcPr>
          <w:p w:rsidR="004C13A3" w:rsidRPr="00D76D35" w:rsidRDefault="004C13A3" w:rsidP="004C13A3">
            <w:r w:rsidRPr="00D76D35">
              <w:t xml:space="preserve">Врем. </w:t>
            </w:r>
          </w:p>
          <w:p w:rsidR="004C13A3" w:rsidRPr="00D76D35" w:rsidRDefault="004C13A3" w:rsidP="004C13A3">
            <w:proofErr w:type="spellStart"/>
            <w:r w:rsidRPr="00D76D35">
              <w:t>фини</w:t>
            </w:r>
            <w:proofErr w:type="spellEnd"/>
          </w:p>
          <w:p w:rsidR="004C13A3" w:rsidRPr="00D76D35" w:rsidRDefault="004C13A3" w:rsidP="004C13A3">
            <w:r w:rsidRPr="00D76D35">
              <w:t>ша</w:t>
            </w:r>
          </w:p>
        </w:tc>
        <w:tc>
          <w:tcPr>
            <w:tcW w:w="915" w:type="dxa"/>
          </w:tcPr>
          <w:p w:rsidR="004C13A3" w:rsidRPr="00D76D35" w:rsidRDefault="004C13A3" w:rsidP="004C13A3">
            <w:r w:rsidRPr="00D76D35">
              <w:t xml:space="preserve">Врем. </w:t>
            </w:r>
          </w:p>
          <w:p w:rsidR="004C13A3" w:rsidRPr="00D76D35" w:rsidRDefault="004C13A3" w:rsidP="004C13A3">
            <w:proofErr w:type="spellStart"/>
            <w:r w:rsidRPr="00D76D35">
              <w:t>рабо</w:t>
            </w:r>
            <w:proofErr w:type="spellEnd"/>
          </w:p>
          <w:p w:rsidR="004C13A3" w:rsidRPr="00D76D35" w:rsidRDefault="004C13A3" w:rsidP="004C13A3">
            <w:r w:rsidRPr="00D76D35">
              <w:t>ты</w:t>
            </w:r>
          </w:p>
        </w:tc>
        <w:tc>
          <w:tcPr>
            <w:tcW w:w="919" w:type="dxa"/>
          </w:tcPr>
          <w:p w:rsidR="004C13A3" w:rsidRPr="00D76D35" w:rsidRDefault="004C13A3" w:rsidP="004C13A3">
            <w:proofErr w:type="spellStart"/>
            <w:proofErr w:type="gramStart"/>
            <w:r w:rsidRPr="00D76D35">
              <w:t>Шт</w:t>
            </w:r>
            <w:proofErr w:type="spellEnd"/>
            <w:proofErr w:type="gramEnd"/>
          </w:p>
          <w:p w:rsidR="004C13A3" w:rsidRPr="00D76D35" w:rsidRDefault="004C13A3" w:rsidP="004C13A3">
            <w:proofErr w:type="spellStart"/>
            <w:r w:rsidRPr="00D76D35">
              <w:t>раф</w:t>
            </w:r>
            <w:proofErr w:type="spellEnd"/>
            <w:r w:rsidRPr="00D76D35">
              <w:t>.</w:t>
            </w:r>
          </w:p>
          <w:p w:rsidR="004C13A3" w:rsidRPr="00D76D35" w:rsidRDefault="004C13A3" w:rsidP="004C13A3">
            <w:r w:rsidRPr="00D76D35">
              <w:t>время</w:t>
            </w:r>
          </w:p>
        </w:tc>
        <w:tc>
          <w:tcPr>
            <w:tcW w:w="846" w:type="dxa"/>
          </w:tcPr>
          <w:p w:rsidR="004C13A3" w:rsidRPr="00D76D35" w:rsidRDefault="004C13A3" w:rsidP="004C13A3">
            <w:proofErr w:type="spellStart"/>
            <w:r w:rsidRPr="00D76D35">
              <w:t>Вре</w:t>
            </w:r>
            <w:proofErr w:type="spellEnd"/>
          </w:p>
          <w:p w:rsidR="004C13A3" w:rsidRPr="00D76D35" w:rsidRDefault="004C13A3" w:rsidP="004C13A3">
            <w:r w:rsidRPr="00D76D35">
              <w:t>мя</w:t>
            </w:r>
          </w:p>
          <w:p w:rsidR="004C13A3" w:rsidRPr="00D76D35" w:rsidRDefault="004C13A3" w:rsidP="004C13A3">
            <w:r w:rsidRPr="00D76D35">
              <w:t xml:space="preserve">со </w:t>
            </w:r>
            <w:proofErr w:type="spellStart"/>
            <w:r w:rsidRPr="00D76D35">
              <w:t>штр</w:t>
            </w:r>
            <w:proofErr w:type="spellEnd"/>
            <w:r w:rsidRPr="00D76D35">
              <w:t xml:space="preserve">. </w:t>
            </w:r>
          </w:p>
        </w:tc>
        <w:tc>
          <w:tcPr>
            <w:tcW w:w="753" w:type="dxa"/>
          </w:tcPr>
          <w:p w:rsidR="004C13A3" w:rsidRPr="00D76D35" w:rsidRDefault="004C13A3" w:rsidP="004C13A3">
            <w:r w:rsidRPr="00D76D35">
              <w:t>Кол.</w:t>
            </w:r>
          </w:p>
          <w:p w:rsidR="004C13A3" w:rsidRPr="00D76D35" w:rsidRDefault="004C13A3" w:rsidP="004C13A3">
            <w:proofErr w:type="spellStart"/>
            <w:r w:rsidRPr="00D76D35">
              <w:t>взя</w:t>
            </w:r>
            <w:proofErr w:type="spellEnd"/>
          </w:p>
          <w:p w:rsidR="004C13A3" w:rsidRPr="00D76D35" w:rsidRDefault="004C13A3" w:rsidP="004C13A3">
            <w:proofErr w:type="spellStart"/>
            <w:r w:rsidRPr="00D76D35">
              <w:t>тых</w:t>
            </w:r>
            <w:proofErr w:type="spellEnd"/>
            <w:r w:rsidRPr="00D76D35">
              <w:t xml:space="preserve"> </w:t>
            </w:r>
          </w:p>
          <w:p w:rsidR="004C13A3" w:rsidRPr="00D76D35" w:rsidRDefault="004C13A3" w:rsidP="004C13A3">
            <w:r w:rsidRPr="00D76D35">
              <w:t>КП</w:t>
            </w:r>
          </w:p>
        </w:tc>
        <w:tc>
          <w:tcPr>
            <w:tcW w:w="959" w:type="dxa"/>
          </w:tcPr>
          <w:p w:rsidR="004C13A3" w:rsidRPr="00D76D35" w:rsidRDefault="004C13A3" w:rsidP="004C13A3">
            <w:r w:rsidRPr="00D76D35">
              <w:t>Ко</w:t>
            </w:r>
          </w:p>
          <w:p w:rsidR="004C13A3" w:rsidRPr="00D76D35" w:rsidRDefault="004C13A3" w:rsidP="004C13A3">
            <w:proofErr w:type="spellStart"/>
            <w:r w:rsidRPr="00D76D35">
              <w:t>манд</w:t>
            </w:r>
            <w:proofErr w:type="spellEnd"/>
          </w:p>
          <w:p w:rsidR="004C13A3" w:rsidRPr="00D76D35" w:rsidRDefault="004C13A3" w:rsidP="004C13A3">
            <w:proofErr w:type="spellStart"/>
            <w:r w:rsidRPr="00D76D35">
              <w:t>ное</w:t>
            </w:r>
            <w:proofErr w:type="spellEnd"/>
            <w:r w:rsidRPr="00D76D35">
              <w:t xml:space="preserve"> </w:t>
            </w:r>
          </w:p>
          <w:p w:rsidR="004C13A3" w:rsidRPr="00D76D35" w:rsidRDefault="004C13A3" w:rsidP="004C13A3">
            <w:r w:rsidRPr="00D76D35">
              <w:t>время</w:t>
            </w:r>
          </w:p>
          <w:p w:rsidR="00E46966" w:rsidRDefault="004C13A3" w:rsidP="004C13A3">
            <w:r w:rsidRPr="00D76D35">
              <w:t>общее</w:t>
            </w:r>
          </w:p>
          <w:p w:rsidR="004C13A3" w:rsidRPr="00D76D35" w:rsidRDefault="004C13A3" w:rsidP="004C13A3">
            <w:r w:rsidRPr="00D76D35">
              <w:t>кол. КП</w:t>
            </w:r>
          </w:p>
        </w:tc>
        <w:tc>
          <w:tcPr>
            <w:tcW w:w="674" w:type="dxa"/>
          </w:tcPr>
          <w:p w:rsidR="004C13A3" w:rsidRPr="00D76D35" w:rsidRDefault="004C13A3" w:rsidP="004C13A3">
            <w:proofErr w:type="spellStart"/>
            <w:proofErr w:type="gramStart"/>
            <w:r w:rsidRPr="00D76D35">
              <w:t>Мес</w:t>
            </w:r>
            <w:proofErr w:type="spellEnd"/>
            <w:proofErr w:type="gramEnd"/>
          </w:p>
          <w:p w:rsidR="004C13A3" w:rsidRPr="00D76D35" w:rsidRDefault="004C13A3" w:rsidP="004C13A3">
            <w:r w:rsidRPr="00D76D35">
              <w:t xml:space="preserve">то </w:t>
            </w: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Ханин Игорь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03.00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11.01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08.01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00.00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08.01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9</w:t>
            </w:r>
          </w:p>
        </w:tc>
        <w:tc>
          <w:tcPr>
            <w:tcW w:w="959" w:type="dxa"/>
            <w:vMerge w:val="restart"/>
          </w:tcPr>
          <w:p w:rsidR="004C13A3" w:rsidRPr="00D76D35" w:rsidRDefault="004C13A3" w:rsidP="004C13A3">
            <w:pPr>
              <w:jc w:val="center"/>
            </w:pPr>
          </w:p>
          <w:p w:rsidR="004C13A3" w:rsidRPr="00D76D35" w:rsidRDefault="004C13A3" w:rsidP="004C13A3">
            <w:pPr>
              <w:jc w:val="center"/>
            </w:pPr>
            <w:r w:rsidRPr="00D76D35">
              <w:t>33.13</w:t>
            </w:r>
          </w:p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29</w:t>
            </w:r>
          </w:p>
        </w:tc>
        <w:tc>
          <w:tcPr>
            <w:tcW w:w="674" w:type="dxa"/>
            <w:vMerge w:val="restart"/>
          </w:tcPr>
          <w:p w:rsidR="004C13A3" w:rsidRPr="00D76D35" w:rsidRDefault="004C13A3" w:rsidP="004C13A3">
            <w:pPr>
              <w:jc w:val="center"/>
            </w:pPr>
          </w:p>
          <w:p w:rsidR="004C13A3" w:rsidRPr="00E46966" w:rsidRDefault="004C13A3" w:rsidP="004C13A3">
            <w:pPr>
              <w:jc w:val="center"/>
              <w:rPr>
                <w:b/>
              </w:rPr>
            </w:pPr>
            <w:r w:rsidRPr="00E46966">
              <w:rPr>
                <w:b/>
              </w:rPr>
              <w:t>1</w:t>
            </w: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Прохоров Владимир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00.00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10.38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10.38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00.10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10.49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8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Лукина Ксения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10.00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23.50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13.50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00.40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14.30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5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Гнездилова Алёна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22.00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31.33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09.33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00.20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09.53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7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proofErr w:type="spellStart"/>
            <w:r w:rsidRPr="00D76D35">
              <w:t>Черкасин</w:t>
            </w:r>
            <w:proofErr w:type="spellEnd"/>
            <w:r w:rsidRPr="00D76D35">
              <w:t xml:space="preserve"> Максим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07.00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16.16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09.16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00.10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09.26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8</w:t>
            </w:r>
          </w:p>
        </w:tc>
        <w:tc>
          <w:tcPr>
            <w:tcW w:w="959" w:type="dxa"/>
            <w:vMerge w:val="restart"/>
          </w:tcPr>
          <w:p w:rsidR="004C13A3" w:rsidRPr="00D76D35" w:rsidRDefault="004C13A3" w:rsidP="004C13A3">
            <w:pPr>
              <w:jc w:val="center"/>
            </w:pPr>
          </w:p>
          <w:p w:rsidR="004C13A3" w:rsidRPr="00D76D35" w:rsidRDefault="004C13A3" w:rsidP="004C13A3">
            <w:pPr>
              <w:jc w:val="center"/>
            </w:pPr>
          </w:p>
          <w:p w:rsidR="004C13A3" w:rsidRPr="00D76D35" w:rsidRDefault="004C13A3" w:rsidP="004C13A3">
            <w:pPr>
              <w:jc w:val="center"/>
            </w:pPr>
            <w:r w:rsidRPr="00D76D35">
              <w:t>33.25</w:t>
            </w:r>
          </w:p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31</w:t>
            </w:r>
          </w:p>
        </w:tc>
        <w:tc>
          <w:tcPr>
            <w:tcW w:w="674" w:type="dxa"/>
            <w:vMerge w:val="restart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  <w:p w:rsidR="004C13A3" w:rsidRPr="00D76D35" w:rsidRDefault="004C13A3" w:rsidP="004C13A3">
            <w:pPr>
              <w:jc w:val="center"/>
              <w:rPr>
                <w:b/>
              </w:rPr>
            </w:pPr>
            <w:proofErr w:type="spellStart"/>
            <w:r w:rsidRPr="00D76D35">
              <w:rPr>
                <w:b/>
              </w:rPr>
              <w:t>вк</w:t>
            </w:r>
            <w:proofErr w:type="spellEnd"/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Новосильцев Дмитрий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10.00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18.16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08.16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00.00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08.16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9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Андросова Елизавета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03.00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11.29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08.29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00.00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08.29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9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Pr>
              <w:rPr>
                <w:b/>
              </w:rPr>
            </w:pPr>
            <w:proofErr w:type="spellStart"/>
            <w:r w:rsidRPr="00D76D35">
              <w:rPr>
                <w:b/>
              </w:rPr>
              <w:t>Б-Сол</w:t>
            </w:r>
            <w:proofErr w:type="spellEnd"/>
            <w:r w:rsidRPr="00D76D35">
              <w:rPr>
                <w:b/>
              </w:rPr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pPr>
              <w:rPr>
                <w:b/>
              </w:rPr>
            </w:pPr>
            <w:proofErr w:type="spellStart"/>
            <w:r w:rsidRPr="00D76D35">
              <w:rPr>
                <w:b/>
              </w:rPr>
              <w:t>Пачина</w:t>
            </w:r>
            <w:proofErr w:type="spellEnd"/>
            <w:r w:rsidRPr="00D76D35">
              <w:rPr>
                <w:b/>
              </w:rPr>
              <w:t xml:space="preserve"> Валерия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10.00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27.28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17.28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00.40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18.08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5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Некрасова Юлия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17.00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23.34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06.34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00.40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07.14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5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Вялых Александ</w:t>
            </w:r>
            <w:r w:rsidR="00E46966">
              <w:t>р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15.00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23.48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08.48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00.10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08.58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8</w:t>
            </w:r>
          </w:p>
        </w:tc>
        <w:tc>
          <w:tcPr>
            <w:tcW w:w="959" w:type="dxa"/>
            <w:vMerge w:val="restart"/>
          </w:tcPr>
          <w:p w:rsidR="004C13A3" w:rsidRPr="00D76D35" w:rsidRDefault="004C13A3" w:rsidP="004C13A3">
            <w:pPr>
              <w:jc w:val="center"/>
            </w:pPr>
          </w:p>
          <w:p w:rsidR="004C13A3" w:rsidRPr="00D76D35" w:rsidRDefault="004C13A3" w:rsidP="004C13A3">
            <w:pPr>
              <w:jc w:val="center"/>
            </w:pPr>
          </w:p>
          <w:p w:rsidR="004C13A3" w:rsidRPr="00D76D35" w:rsidRDefault="004C13A3" w:rsidP="004C13A3">
            <w:pPr>
              <w:jc w:val="center"/>
            </w:pPr>
            <w:r w:rsidRPr="00D76D35">
              <w:t>35.23</w:t>
            </w:r>
          </w:p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31</w:t>
            </w:r>
          </w:p>
        </w:tc>
        <w:tc>
          <w:tcPr>
            <w:tcW w:w="674" w:type="dxa"/>
            <w:vMerge w:val="restart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  <w:p w:rsidR="004C13A3" w:rsidRPr="00D76D35" w:rsidRDefault="004C13A3" w:rsidP="004C13A3">
            <w:pPr>
              <w:jc w:val="center"/>
              <w:rPr>
                <w:b/>
              </w:rPr>
            </w:pPr>
            <w:proofErr w:type="spellStart"/>
            <w:r w:rsidRPr="00D76D35">
              <w:rPr>
                <w:b/>
              </w:rPr>
              <w:t>вк</w:t>
            </w:r>
            <w:proofErr w:type="spellEnd"/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Шевякин Максим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20.00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27.30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07.30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00.10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07.40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8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proofErr w:type="spellStart"/>
            <w:r w:rsidRPr="00D76D35">
              <w:t>Яковенко</w:t>
            </w:r>
            <w:proofErr w:type="spellEnd"/>
            <w:r w:rsidRPr="00D76D35">
              <w:t xml:space="preserve"> Наталья 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03.00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11.42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08.42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00.20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09.02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7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Pr>
              <w:rPr>
                <w:b/>
              </w:rPr>
            </w:pPr>
            <w:proofErr w:type="spellStart"/>
            <w:r w:rsidRPr="00D76D35">
              <w:rPr>
                <w:b/>
              </w:rPr>
              <w:t>Б-Сол</w:t>
            </w:r>
            <w:proofErr w:type="spellEnd"/>
            <w:r w:rsidRPr="00D76D35">
              <w:rPr>
                <w:b/>
              </w:rPr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pPr>
              <w:rPr>
                <w:b/>
              </w:rPr>
            </w:pPr>
            <w:r w:rsidRPr="00D76D35">
              <w:rPr>
                <w:b/>
              </w:rPr>
              <w:t>Соболева Инесса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17.00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27.25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10.25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00.50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11.15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4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Б-Сол</w:t>
            </w:r>
            <w:proofErr w:type="spellEnd"/>
            <w:r w:rsidRPr="00D76D35">
              <w:t>.</w:t>
            </w:r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Савинова Екатерина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22.00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31.33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09.33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00.10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09.43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8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Будише</w:t>
            </w:r>
            <w:proofErr w:type="spellEnd"/>
            <w:r w:rsidRPr="00D76D35">
              <w:t xml:space="preserve"> </w:t>
            </w:r>
          </w:p>
        </w:tc>
        <w:tc>
          <w:tcPr>
            <w:tcW w:w="2725" w:type="dxa"/>
          </w:tcPr>
          <w:p w:rsidR="004C13A3" w:rsidRPr="00D76D35" w:rsidRDefault="004C13A3" w:rsidP="004C13A3">
            <w:proofErr w:type="spellStart"/>
            <w:r w:rsidRPr="00D76D35">
              <w:t>Кондратьва</w:t>
            </w:r>
            <w:proofErr w:type="spellEnd"/>
            <w:r w:rsidRPr="00D76D35">
              <w:t xml:space="preserve"> Валерия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03.00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11.26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08.26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01.10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09.36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2</w:t>
            </w:r>
          </w:p>
        </w:tc>
        <w:tc>
          <w:tcPr>
            <w:tcW w:w="959" w:type="dxa"/>
            <w:vMerge w:val="restart"/>
          </w:tcPr>
          <w:p w:rsidR="004C13A3" w:rsidRPr="00D76D35" w:rsidRDefault="004C13A3" w:rsidP="004C13A3">
            <w:pPr>
              <w:jc w:val="center"/>
            </w:pPr>
          </w:p>
          <w:p w:rsidR="004C13A3" w:rsidRPr="00D76D35" w:rsidRDefault="004C13A3" w:rsidP="004C13A3">
            <w:pPr>
              <w:jc w:val="center"/>
            </w:pPr>
            <w:r w:rsidRPr="00D76D35">
              <w:t>34.56</w:t>
            </w:r>
          </w:p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11</w:t>
            </w:r>
          </w:p>
        </w:tc>
        <w:tc>
          <w:tcPr>
            <w:tcW w:w="674" w:type="dxa"/>
            <w:vMerge w:val="restart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  <w:p w:rsidR="004C13A3" w:rsidRPr="00D76D35" w:rsidRDefault="003813E9" w:rsidP="004C13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Будише</w:t>
            </w:r>
            <w:proofErr w:type="spellEnd"/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 xml:space="preserve">Чукалина Татьяна 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00.00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11.23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11.23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00.50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11.13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4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Будише</w:t>
            </w:r>
            <w:proofErr w:type="spellEnd"/>
          </w:p>
        </w:tc>
        <w:tc>
          <w:tcPr>
            <w:tcW w:w="2725" w:type="dxa"/>
          </w:tcPr>
          <w:p w:rsidR="004C13A3" w:rsidRPr="00D76D35" w:rsidRDefault="004C13A3" w:rsidP="004C13A3">
            <w:proofErr w:type="spellStart"/>
            <w:r w:rsidRPr="00D76D35">
              <w:t>Карачевцева</w:t>
            </w:r>
            <w:proofErr w:type="spellEnd"/>
            <w:r w:rsidRPr="00D76D35">
              <w:t xml:space="preserve"> Алёна 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15.00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22.53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07.53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01.00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08.53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3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Будише</w:t>
            </w:r>
            <w:proofErr w:type="spellEnd"/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Пасконная Анастасия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07.00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21.04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14.04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01.10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15.14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2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Волоконск</w:t>
            </w:r>
            <w:proofErr w:type="spellEnd"/>
            <w:r w:rsidRPr="00D76D35">
              <w:t xml:space="preserve"> </w:t>
            </w:r>
          </w:p>
        </w:tc>
        <w:tc>
          <w:tcPr>
            <w:tcW w:w="2725" w:type="dxa"/>
          </w:tcPr>
          <w:p w:rsidR="004C13A3" w:rsidRPr="00D76D35" w:rsidRDefault="004C13A3" w:rsidP="004C13A3">
            <w:proofErr w:type="spellStart"/>
            <w:r w:rsidRPr="00D76D35">
              <w:t>Тарадайченко</w:t>
            </w:r>
            <w:proofErr w:type="spellEnd"/>
            <w:r w:rsidRPr="00D76D35">
              <w:t xml:space="preserve"> Светлана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00.00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11.21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11.21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00.50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12.11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4</w:t>
            </w:r>
          </w:p>
        </w:tc>
        <w:tc>
          <w:tcPr>
            <w:tcW w:w="959" w:type="dxa"/>
            <w:vMerge w:val="restart"/>
          </w:tcPr>
          <w:p w:rsidR="004C13A3" w:rsidRPr="00D76D35" w:rsidRDefault="004C13A3" w:rsidP="004C13A3">
            <w:pPr>
              <w:jc w:val="center"/>
            </w:pPr>
          </w:p>
          <w:p w:rsidR="004C13A3" w:rsidRPr="00D76D35" w:rsidRDefault="004C13A3" w:rsidP="004C13A3">
            <w:pPr>
              <w:jc w:val="center"/>
            </w:pPr>
            <w:r w:rsidRPr="00D76D35">
              <w:t>44.53</w:t>
            </w:r>
          </w:p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23</w:t>
            </w:r>
          </w:p>
        </w:tc>
        <w:tc>
          <w:tcPr>
            <w:tcW w:w="674" w:type="dxa"/>
            <w:vMerge w:val="restart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  <w:p w:rsidR="004C13A3" w:rsidRPr="00D76D35" w:rsidRDefault="003813E9" w:rsidP="004C13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Волоконск</w:t>
            </w:r>
            <w:proofErr w:type="spellEnd"/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Муляр Яна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07.00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21.22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14.22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01.00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15.22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3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Волоконск</w:t>
            </w:r>
            <w:proofErr w:type="spellEnd"/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Синяков Денис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15.00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23.33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08.33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00.30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09.03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6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Волоконск</w:t>
            </w:r>
            <w:proofErr w:type="spellEnd"/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Орлов Станислав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20.00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28.17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08.17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00.00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08.17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9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Любостань</w:t>
            </w:r>
            <w:proofErr w:type="spellEnd"/>
            <w:r w:rsidRPr="00D76D35">
              <w:t xml:space="preserve"> </w:t>
            </w:r>
          </w:p>
        </w:tc>
        <w:tc>
          <w:tcPr>
            <w:tcW w:w="2725" w:type="dxa"/>
          </w:tcPr>
          <w:p w:rsidR="004C13A3" w:rsidRPr="00D76D35" w:rsidRDefault="004C13A3" w:rsidP="004C13A3">
            <w:proofErr w:type="spellStart"/>
            <w:r w:rsidRPr="00D76D35">
              <w:t>Вытовтов</w:t>
            </w:r>
            <w:proofErr w:type="spellEnd"/>
            <w:r w:rsidRPr="00D76D35">
              <w:t xml:space="preserve"> Даниил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03.00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11.18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08.18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00.20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08.38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7</w:t>
            </w:r>
          </w:p>
        </w:tc>
        <w:tc>
          <w:tcPr>
            <w:tcW w:w="959" w:type="dxa"/>
            <w:vMerge w:val="restart"/>
          </w:tcPr>
          <w:p w:rsidR="004C13A3" w:rsidRPr="00D76D35" w:rsidRDefault="004C13A3" w:rsidP="004C13A3">
            <w:pPr>
              <w:jc w:val="center"/>
            </w:pPr>
          </w:p>
          <w:p w:rsidR="004C13A3" w:rsidRPr="00D76D35" w:rsidRDefault="004C13A3" w:rsidP="004C13A3">
            <w:pPr>
              <w:jc w:val="center"/>
            </w:pPr>
            <w:r w:rsidRPr="00D76D35">
              <w:t>35.17</w:t>
            </w:r>
          </w:p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22</w:t>
            </w:r>
          </w:p>
        </w:tc>
        <w:tc>
          <w:tcPr>
            <w:tcW w:w="674" w:type="dxa"/>
            <w:vMerge w:val="restart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4</w:t>
            </w: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Любостань</w:t>
            </w:r>
            <w:proofErr w:type="spellEnd"/>
            <w:r w:rsidRPr="00D76D35">
              <w:t xml:space="preserve"> </w:t>
            </w:r>
          </w:p>
        </w:tc>
        <w:tc>
          <w:tcPr>
            <w:tcW w:w="2725" w:type="dxa"/>
          </w:tcPr>
          <w:p w:rsidR="004C13A3" w:rsidRPr="00D76D35" w:rsidRDefault="004C13A3" w:rsidP="004C13A3">
            <w:proofErr w:type="spellStart"/>
            <w:r w:rsidRPr="00D76D35">
              <w:t>Сибилёв</w:t>
            </w:r>
            <w:proofErr w:type="spellEnd"/>
            <w:r w:rsidRPr="00D76D35">
              <w:t xml:space="preserve"> Александр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10.00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16.19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06.19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00.20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06.39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7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Любостань</w:t>
            </w:r>
            <w:proofErr w:type="spellEnd"/>
            <w:r w:rsidRPr="00D76D35">
              <w:t xml:space="preserve"> </w:t>
            </w:r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Котов Кирилл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17.00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27.15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10.15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01.00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11.15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3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Любостань</w:t>
            </w:r>
            <w:proofErr w:type="spellEnd"/>
            <w:r w:rsidRPr="00D76D35">
              <w:t xml:space="preserve"> </w:t>
            </w:r>
          </w:p>
        </w:tc>
        <w:tc>
          <w:tcPr>
            <w:tcW w:w="2725" w:type="dxa"/>
          </w:tcPr>
          <w:p w:rsidR="004C13A3" w:rsidRPr="00D76D35" w:rsidRDefault="004C13A3" w:rsidP="004C13A3">
            <w:proofErr w:type="spellStart"/>
            <w:r w:rsidRPr="00D76D35">
              <w:t>Сибилёва</w:t>
            </w:r>
            <w:proofErr w:type="spellEnd"/>
            <w:r w:rsidRPr="00D76D35">
              <w:t xml:space="preserve"> Анастасия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22.00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30.15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08.15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00.30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08.45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5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1E6B1D">
            <w:proofErr w:type="spellStart"/>
            <w:r w:rsidRPr="00D76D35">
              <w:t>Н-Гридино</w:t>
            </w:r>
            <w:proofErr w:type="spellEnd"/>
          </w:p>
        </w:tc>
        <w:tc>
          <w:tcPr>
            <w:tcW w:w="2725" w:type="dxa"/>
          </w:tcPr>
          <w:p w:rsidR="004C13A3" w:rsidRPr="00D76D35" w:rsidRDefault="004C13A3" w:rsidP="004C13A3">
            <w:proofErr w:type="spellStart"/>
            <w:r w:rsidRPr="00D76D35">
              <w:t>Стрельников</w:t>
            </w:r>
            <w:proofErr w:type="spellEnd"/>
            <w:r w:rsidRPr="00D76D35">
              <w:t xml:space="preserve"> Николай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22.00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29.28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07.28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00.10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07.38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8</w:t>
            </w:r>
          </w:p>
        </w:tc>
        <w:tc>
          <w:tcPr>
            <w:tcW w:w="959" w:type="dxa"/>
            <w:vMerge w:val="restart"/>
          </w:tcPr>
          <w:p w:rsidR="004C13A3" w:rsidRPr="00D76D35" w:rsidRDefault="004C13A3" w:rsidP="004C13A3">
            <w:pPr>
              <w:jc w:val="center"/>
            </w:pPr>
          </w:p>
          <w:p w:rsidR="004C13A3" w:rsidRPr="00D76D35" w:rsidRDefault="004C13A3" w:rsidP="004C13A3">
            <w:pPr>
              <w:jc w:val="center"/>
            </w:pPr>
            <w:r w:rsidRPr="00D76D35">
              <w:t>34.06</w:t>
            </w:r>
          </w:p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28</w:t>
            </w:r>
          </w:p>
        </w:tc>
        <w:tc>
          <w:tcPr>
            <w:tcW w:w="674" w:type="dxa"/>
            <w:vMerge w:val="restart"/>
          </w:tcPr>
          <w:p w:rsidR="004C13A3" w:rsidRPr="00D76D35" w:rsidRDefault="004C13A3" w:rsidP="004C13A3">
            <w:pPr>
              <w:jc w:val="center"/>
              <w:rPr>
                <w:b/>
              </w:rPr>
            </w:pPr>
          </w:p>
          <w:p w:rsidR="004C13A3" w:rsidRPr="00D76D35" w:rsidRDefault="004C13A3" w:rsidP="004C13A3">
            <w:pPr>
              <w:jc w:val="center"/>
              <w:rPr>
                <w:b/>
              </w:rPr>
            </w:pPr>
            <w:r w:rsidRPr="00D76D35">
              <w:rPr>
                <w:b/>
              </w:rPr>
              <w:t>2</w:t>
            </w: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Н-Гридино</w:t>
            </w:r>
            <w:proofErr w:type="spellEnd"/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Гридина Дарья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17.00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27.18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10.18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01.00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11.18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3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Н-Гридино</w:t>
            </w:r>
            <w:proofErr w:type="spellEnd"/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Капустин Кирилл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22.00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29.30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07.30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00.00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07.30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9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  <w:tr w:rsidR="004C13A3" w:rsidRPr="00D76D35" w:rsidTr="001E6B1D">
        <w:tc>
          <w:tcPr>
            <w:tcW w:w="1635" w:type="dxa"/>
          </w:tcPr>
          <w:p w:rsidR="004C13A3" w:rsidRPr="00D76D35" w:rsidRDefault="004C13A3" w:rsidP="004C13A3">
            <w:proofErr w:type="spellStart"/>
            <w:r w:rsidRPr="00D76D35">
              <w:t>Н-Гридино</w:t>
            </w:r>
            <w:proofErr w:type="spellEnd"/>
          </w:p>
        </w:tc>
        <w:tc>
          <w:tcPr>
            <w:tcW w:w="2725" w:type="dxa"/>
          </w:tcPr>
          <w:p w:rsidR="004C13A3" w:rsidRPr="00D76D35" w:rsidRDefault="004C13A3" w:rsidP="004C13A3">
            <w:r w:rsidRPr="00D76D35">
              <w:t>Давыдова Евгения</w:t>
            </w:r>
          </w:p>
        </w:tc>
        <w:tc>
          <w:tcPr>
            <w:tcW w:w="931" w:type="dxa"/>
          </w:tcPr>
          <w:p w:rsidR="004C13A3" w:rsidRPr="00D76D35" w:rsidRDefault="004C13A3" w:rsidP="004C13A3">
            <w:pPr>
              <w:jc w:val="center"/>
            </w:pPr>
            <w:r w:rsidRPr="00D76D35">
              <w:t>22.00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29.30</w:t>
            </w:r>
          </w:p>
        </w:tc>
        <w:tc>
          <w:tcPr>
            <w:tcW w:w="915" w:type="dxa"/>
          </w:tcPr>
          <w:p w:rsidR="004C13A3" w:rsidRPr="00D76D35" w:rsidRDefault="004C13A3" w:rsidP="004C13A3">
            <w:pPr>
              <w:jc w:val="center"/>
            </w:pPr>
            <w:r w:rsidRPr="00D76D35">
              <w:t>07.30</w:t>
            </w:r>
          </w:p>
        </w:tc>
        <w:tc>
          <w:tcPr>
            <w:tcW w:w="919" w:type="dxa"/>
          </w:tcPr>
          <w:p w:rsidR="004C13A3" w:rsidRPr="00D76D35" w:rsidRDefault="004C13A3" w:rsidP="004C13A3">
            <w:pPr>
              <w:jc w:val="center"/>
            </w:pPr>
            <w:r w:rsidRPr="00D76D35">
              <w:t>00.10</w:t>
            </w:r>
          </w:p>
        </w:tc>
        <w:tc>
          <w:tcPr>
            <w:tcW w:w="846" w:type="dxa"/>
          </w:tcPr>
          <w:p w:rsidR="004C13A3" w:rsidRPr="00D76D35" w:rsidRDefault="004C13A3" w:rsidP="004C13A3">
            <w:pPr>
              <w:jc w:val="center"/>
            </w:pPr>
            <w:r w:rsidRPr="00D76D35">
              <w:t>07.40</w:t>
            </w:r>
          </w:p>
        </w:tc>
        <w:tc>
          <w:tcPr>
            <w:tcW w:w="753" w:type="dxa"/>
          </w:tcPr>
          <w:p w:rsidR="004C13A3" w:rsidRPr="00D76D35" w:rsidRDefault="004C13A3" w:rsidP="004C13A3">
            <w:pPr>
              <w:jc w:val="center"/>
            </w:pPr>
            <w:r w:rsidRPr="00D76D35">
              <w:t>8</w:t>
            </w:r>
          </w:p>
        </w:tc>
        <w:tc>
          <w:tcPr>
            <w:tcW w:w="959" w:type="dxa"/>
            <w:vMerge/>
          </w:tcPr>
          <w:p w:rsidR="004C13A3" w:rsidRPr="00D76D35" w:rsidRDefault="004C13A3" w:rsidP="004C13A3">
            <w:pPr>
              <w:jc w:val="center"/>
            </w:pPr>
          </w:p>
        </w:tc>
        <w:tc>
          <w:tcPr>
            <w:tcW w:w="674" w:type="dxa"/>
            <w:vMerge/>
          </w:tcPr>
          <w:p w:rsidR="004C13A3" w:rsidRPr="00D76D35" w:rsidRDefault="004C13A3" w:rsidP="004C13A3">
            <w:pPr>
              <w:jc w:val="center"/>
            </w:pPr>
          </w:p>
        </w:tc>
      </w:tr>
    </w:tbl>
    <w:p w:rsidR="004C13A3" w:rsidRPr="00D76D35" w:rsidRDefault="004C13A3" w:rsidP="004C13A3">
      <w:pPr>
        <w:jc w:val="center"/>
      </w:pPr>
      <w:r w:rsidRPr="00D76D35">
        <w:t xml:space="preserve">2 и 3команды </w:t>
      </w:r>
      <w:proofErr w:type="spellStart"/>
      <w:r w:rsidRPr="00D76D35">
        <w:t>Большесолдатской</w:t>
      </w:r>
      <w:proofErr w:type="spellEnd"/>
      <w:r w:rsidRPr="00D76D35">
        <w:t xml:space="preserve"> школы в </w:t>
      </w:r>
      <w:proofErr w:type="gramStart"/>
      <w:r w:rsidRPr="00D76D35">
        <w:t>командном</w:t>
      </w:r>
      <w:proofErr w:type="gramEnd"/>
      <w:r w:rsidRPr="00D76D35">
        <w:t xml:space="preserve"> </w:t>
      </w:r>
    </w:p>
    <w:p w:rsidR="004C13A3" w:rsidRPr="00D76D35" w:rsidRDefault="004C13A3" w:rsidP="004C13A3">
      <w:pPr>
        <w:jc w:val="center"/>
      </w:pPr>
      <w:proofErr w:type="gramStart"/>
      <w:r w:rsidRPr="00D76D35">
        <w:t>зачёте</w:t>
      </w:r>
      <w:proofErr w:type="gramEnd"/>
      <w:r w:rsidRPr="00D76D35">
        <w:t xml:space="preserve"> участвовали вне конкурса, результаты </w:t>
      </w:r>
      <w:proofErr w:type="spellStart"/>
      <w:r w:rsidRPr="00D76D35">
        <w:t>Пачиной</w:t>
      </w:r>
      <w:proofErr w:type="spellEnd"/>
      <w:r w:rsidRPr="00D76D35">
        <w:t xml:space="preserve"> Валерии и Соболевой Инессы в командном зачете не учитывались</w:t>
      </w:r>
    </w:p>
    <w:p w:rsidR="004C13A3" w:rsidRPr="00D76D35" w:rsidRDefault="004C13A3" w:rsidP="004C13A3">
      <w:pPr>
        <w:jc w:val="center"/>
      </w:pPr>
    </w:p>
    <w:p w:rsidR="004C13A3" w:rsidRDefault="004C13A3" w:rsidP="004C13A3">
      <w:pPr>
        <w:jc w:val="center"/>
        <w:rPr>
          <w:sz w:val="28"/>
          <w:szCs w:val="28"/>
        </w:rPr>
      </w:pPr>
    </w:p>
    <w:p w:rsidR="004C13A3" w:rsidRDefault="004C13A3" w:rsidP="004C13A3">
      <w:pPr>
        <w:jc w:val="center"/>
        <w:rPr>
          <w:sz w:val="28"/>
          <w:szCs w:val="28"/>
        </w:rPr>
      </w:pPr>
    </w:p>
    <w:p w:rsidR="004C13A3" w:rsidRDefault="004C13A3" w:rsidP="004C13A3">
      <w:pPr>
        <w:jc w:val="center"/>
        <w:rPr>
          <w:sz w:val="28"/>
          <w:szCs w:val="28"/>
        </w:rPr>
      </w:pPr>
    </w:p>
    <w:p w:rsidR="004C13A3" w:rsidRDefault="004C13A3" w:rsidP="004C13A3">
      <w:pPr>
        <w:jc w:val="center"/>
        <w:rPr>
          <w:sz w:val="28"/>
          <w:szCs w:val="28"/>
        </w:rPr>
      </w:pPr>
    </w:p>
    <w:p w:rsidR="004C13A3" w:rsidRDefault="004C13A3" w:rsidP="004C13A3">
      <w:pPr>
        <w:jc w:val="center"/>
        <w:rPr>
          <w:sz w:val="28"/>
          <w:szCs w:val="28"/>
        </w:rPr>
      </w:pPr>
    </w:p>
    <w:p w:rsidR="004C13A3" w:rsidRDefault="004C13A3" w:rsidP="004C13A3">
      <w:pPr>
        <w:jc w:val="center"/>
        <w:rPr>
          <w:sz w:val="28"/>
          <w:szCs w:val="28"/>
        </w:rPr>
      </w:pPr>
    </w:p>
    <w:p w:rsidR="004C13A3" w:rsidRDefault="004C13A3" w:rsidP="004C13A3">
      <w:pPr>
        <w:jc w:val="center"/>
        <w:rPr>
          <w:sz w:val="28"/>
          <w:szCs w:val="28"/>
        </w:rPr>
      </w:pPr>
    </w:p>
    <w:p w:rsidR="00A76F70" w:rsidRDefault="00A76F70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4C13A3" w:rsidRPr="00B50040" w:rsidRDefault="004C13A3" w:rsidP="004C13A3">
      <w:pPr>
        <w:jc w:val="center"/>
        <w:rPr>
          <w:b/>
        </w:rPr>
      </w:pPr>
      <w:r w:rsidRPr="00B50040">
        <w:rPr>
          <w:b/>
        </w:rPr>
        <w:lastRenderedPageBreak/>
        <w:t>Сводный протокол</w:t>
      </w:r>
    </w:p>
    <w:p w:rsidR="004C13A3" w:rsidRPr="00B50040" w:rsidRDefault="004C13A3" w:rsidP="004C13A3">
      <w:pPr>
        <w:jc w:val="center"/>
        <w:rPr>
          <w:b/>
        </w:rPr>
      </w:pPr>
      <w:r w:rsidRPr="00B50040">
        <w:rPr>
          <w:b/>
        </w:rPr>
        <w:t>соревнований по спортивному ориентированию (маркированный маршрут) командный 15-17 лет</w:t>
      </w:r>
    </w:p>
    <w:tbl>
      <w:tblPr>
        <w:tblStyle w:val="a3"/>
        <w:tblW w:w="11272" w:type="dxa"/>
        <w:tblInd w:w="-1385" w:type="dxa"/>
        <w:tblLayout w:type="fixed"/>
        <w:tblLook w:val="04A0"/>
      </w:tblPr>
      <w:tblGrid>
        <w:gridCol w:w="1560"/>
        <w:gridCol w:w="2800"/>
        <w:gridCol w:w="931"/>
        <w:gridCol w:w="915"/>
        <w:gridCol w:w="915"/>
        <w:gridCol w:w="919"/>
        <w:gridCol w:w="846"/>
        <w:gridCol w:w="753"/>
        <w:gridCol w:w="919"/>
        <w:gridCol w:w="714"/>
      </w:tblGrid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Pr>
              <w:jc w:val="center"/>
            </w:pPr>
            <w:r w:rsidRPr="00A76F70">
              <w:t xml:space="preserve">Школа </w:t>
            </w:r>
          </w:p>
        </w:tc>
        <w:tc>
          <w:tcPr>
            <w:tcW w:w="2800" w:type="dxa"/>
          </w:tcPr>
          <w:p w:rsidR="004C13A3" w:rsidRPr="00A76F70" w:rsidRDefault="004C13A3" w:rsidP="004C13A3">
            <w:pPr>
              <w:jc w:val="center"/>
            </w:pPr>
            <w:r w:rsidRPr="00A76F70">
              <w:t>ФИ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Врем.</w:t>
            </w:r>
          </w:p>
          <w:p w:rsidR="004C13A3" w:rsidRPr="00A76F70" w:rsidRDefault="004C13A3" w:rsidP="004C13A3">
            <w:pPr>
              <w:jc w:val="center"/>
            </w:pPr>
            <w:r w:rsidRPr="00A76F70">
              <w:t>стар</w:t>
            </w:r>
          </w:p>
          <w:p w:rsidR="004C13A3" w:rsidRPr="00A76F70" w:rsidRDefault="004C13A3" w:rsidP="004C13A3">
            <w:pPr>
              <w:jc w:val="center"/>
            </w:pPr>
            <w:r w:rsidRPr="00A76F70">
              <w:t>та</w:t>
            </w:r>
          </w:p>
        </w:tc>
        <w:tc>
          <w:tcPr>
            <w:tcW w:w="915" w:type="dxa"/>
          </w:tcPr>
          <w:p w:rsidR="004C13A3" w:rsidRPr="00A76F70" w:rsidRDefault="004C13A3" w:rsidP="004C13A3">
            <w:r w:rsidRPr="00A76F70">
              <w:t xml:space="preserve">Врем. </w:t>
            </w:r>
          </w:p>
          <w:p w:rsidR="004C13A3" w:rsidRPr="00A76F70" w:rsidRDefault="004C13A3" w:rsidP="004C13A3">
            <w:proofErr w:type="spellStart"/>
            <w:r w:rsidRPr="00A76F70">
              <w:t>фини</w:t>
            </w:r>
            <w:proofErr w:type="spellEnd"/>
          </w:p>
          <w:p w:rsidR="004C13A3" w:rsidRPr="00A76F70" w:rsidRDefault="004C13A3" w:rsidP="004C13A3">
            <w:r w:rsidRPr="00A76F70">
              <w:t>ша</w:t>
            </w:r>
          </w:p>
        </w:tc>
        <w:tc>
          <w:tcPr>
            <w:tcW w:w="915" w:type="dxa"/>
          </w:tcPr>
          <w:p w:rsidR="004C13A3" w:rsidRPr="00A76F70" w:rsidRDefault="004C13A3" w:rsidP="004C13A3">
            <w:r w:rsidRPr="00A76F70">
              <w:t xml:space="preserve">Врем. </w:t>
            </w:r>
          </w:p>
          <w:p w:rsidR="004C13A3" w:rsidRPr="00A76F70" w:rsidRDefault="004C13A3" w:rsidP="004C13A3">
            <w:proofErr w:type="spellStart"/>
            <w:r w:rsidRPr="00A76F70">
              <w:t>рабо</w:t>
            </w:r>
            <w:proofErr w:type="spellEnd"/>
          </w:p>
          <w:p w:rsidR="004C13A3" w:rsidRPr="00A76F70" w:rsidRDefault="004C13A3" w:rsidP="004C13A3">
            <w:r w:rsidRPr="00A76F70">
              <w:t>ты</w:t>
            </w:r>
          </w:p>
        </w:tc>
        <w:tc>
          <w:tcPr>
            <w:tcW w:w="919" w:type="dxa"/>
          </w:tcPr>
          <w:p w:rsidR="004C13A3" w:rsidRPr="00A76F70" w:rsidRDefault="004C13A3" w:rsidP="004C13A3">
            <w:proofErr w:type="spellStart"/>
            <w:proofErr w:type="gramStart"/>
            <w:r w:rsidRPr="00A76F70">
              <w:t>Шт</w:t>
            </w:r>
            <w:proofErr w:type="spellEnd"/>
            <w:proofErr w:type="gramEnd"/>
          </w:p>
          <w:p w:rsidR="004C13A3" w:rsidRPr="00A76F70" w:rsidRDefault="004C13A3" w:rsidP="004C13A3">
            <w:proofErr w:type="spellStart"/>
            <w:r w:rsidRPr="00A76F70">
              <w:t>раф</w:t>
            </w:r>
            <w:proofErr w:type="spellEnd"/>
            <w:r w:rsidRPr="00A76F70">
              <w:t>.</w:t>
            </w:r>
          </w:p>
          <w:p w:rsidR="004C13A3" w:rsidRPr="00A76F70" w:rsidRDefault="004C13A3" w:rsidP="004C13A3">
            <w:r w:rsidRPr="00A76F70">
              <w:t>время</w:t>
            </w:r>
          </w:p>
        </w:tc>
        <w:tc>
          <w:tcPr>
            <w:tcW w:w="846" w:type="dxa"/>
          </w:tcPr>
          <w:p w:rsidR="004C13A3" w:rsidRPr="00A76F70" w:rsidRDefault="004C13A3" w:rsidP="004C13A3">
            <w:proofErr w:type="spellStart"/>
            <w:r w:rsidRPr="00A76F70">
              <w:t>Вре</w:t>
            </w:r>
            <w:proofErr w:type="spellEnd"/>
          </w:p>
          <w:p w:rsidR="004C13A3" w:rsidRPr="00A76F70" w:rsidRDefault="004C13A3" w:rsidP="004C13A3">
            <w:r w:rsidRPr="00A76F70">
              <w:t>мя</w:t>
            </w:r>
          </w:p>
          <w:p w:rsidR="004C13A3" w:rsidRPr="00A76F70" w:rsidRDefault="004C13A3" w:rsidP="004C13A3">
            <w:r w:rsidRPr="00A76F70">
              <w:t xml:space="preserve">со </w:t>
            </w:r>
            <w:proofErr w:type="spellStart"/>
            <w:r w:rsidRPr="00A76F70">
              <w:t>штр</w:t>
            </w:r>
            <w:proofErr w:type="spellEnd"/>
            <w:r w:rsidRPr="00A76F70">
              <w:t xml:space="preserve">. </w:t>
            </w:r>
          </w:p>
        </w:tc>
        <w:tc>
          <w:tcPr>
            <w:tcW w:w="753" w:type="dxa"/>
          </w:tcPr>
          <w:p w:rsidR="004C13A3" w:rsidRPr="00A76F70" w:rsidRDefault="004C13A3" w:rsidP="004C13A3">
            <w:r w:rsidRPr="00A76F70">
              <w:t>Кол.</w:t>
            </w:r>
          </w:p>
          <w:p w:rsidR="004C13A3" w:rsidRPr="00A76F70" w:rsidRDefault="004C13A3" w:rsidP="004C13A3">
            <w:proofErr w:type="spellStart"/>
            <w:r w:rsidRPr="00A76F70">
              <w:t>взя</w:t>
            </w:r>
            <w:proofErr w:type="spellEnd"/>
          </w:p>
          <w:p w:rsidR="004C13A3" w:rsidRPr="00A76F70" w:rsidRDefault="004C13A3" w:rsidP="004C13A3">
            <w:proofErr w:type="spellStart"/>
            <w:r w:rsidRPr="00A76F70">
              <w:t>тых</w:t>
            </w:r>
            <w:proofErr w:type="spellEnd"/>
            <w:r w:rsidRPr="00A76F70">
              <w:t xml:space="preserve"> </w:t>
            </w:r>
          </w:p>
          <w:p w:rsidR="004C13A3" w:rsidRPr="00A76F70" w:rsidRDefault="004C13A3" w:rsidP="004C13A3">
            <w:r w:rsidRPr="00A76F70">
              <w:t>КП</w:t>
            </w:r>
          </w:p>
        </w:tc>
        <w:tc>
          <w:tcPr>
            <w:tcW w:w="919" w:type="dxa"/>
          </w:tcPr>
          <w:p w:rsidR="004C13A3" w:rsidRPr="00A76F70" w:rsidRDefault="004C13A3" w:rsidP="004C13A3">
            <w:r w:rsidRPr="00A76F70">
              <w:t>Ко</w:t>
            </w:r>
          </w:p>
          <w:p w:rsidR="004C13A3" w:rsidRPr="00A76F70" w:rsidRDefault="004C13A3" w:rsidP="004C13A3">
            <w:proofErr w:type="spellStart"/>
            <w:r w:rsidRPr="00A76F70">
              <w:t>манд</w:t>
            </w:r>
            <w:proofErr w:type="spellEnd"/>
          </w:p>
          <w:p w:rsidR="004C13A3" w:rsidRPr="00A76F70" w:rsidRDefault="004C13A3" w:rsidP="004C13A3">
            <w:proofErr w:type="spellStart"/>
            <w:r w:rsidRPr="00A76F70">
              <w:t>ное</w:t>
            </w:r>
            <w:proofErr w:type="spellEnd"/>
            <w:r w:rsidRPr="00A76F70">
              <w:t xml:space="preserve"> </w:t>
            </w:r>
          </w:p>
          <w:p w:rsidR="004C13A3" w:rsidRPr="00A76F70" w:rsidRDefault="004C13A3" w:rsidP="004C13A3">
            <w:r w:rsidRPr="00A76F70">
              <w:t>время общее кол. КП.</w:t>
            </w:r>
          </w:p>
        </w:tc>
        <w:tc>
          <w:tcPr>
            <w:tcW w:w="714" w:type="dxa"/>
          </w:tcPr>
          <w:p w:rsidR="004C13A3" w:rsidRPr="00A76F70" w:rsidRDefault="004C13A3" w:rsidP="004C13A3">
            <w:proofErr w:type="spellStart"/>
            <w:proofErr w:type="gramStart"/>
            <w:r w:rsidRPr="00A76F70">
              <w:t>Мес</w:t>
            </w:r>
            <w:proofErr w:type="spellEnd"/>
            <w:proofErr w:type="gramEnd"/>
          </w:p>
          <w:p w:rsidR="004C13A3" w:rsidRPr="00A76F70" w:rsidRDefault="004C13A3" w:rsidP="004C13A3">
            <w:r w:rsidRPr="00A76F70">
              <w:t xml:space="preserve">то </w:t>
            </w: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roofErr w:type="spellStart"/>
            <w:r w:rsidRPr="00A76F70">
              <w:t>Борщень</w:t>
            </w:r>
            <w:proofErr w:type="spellEnd"/>
            <w:r w:rsidRPr="00A76F70">
              <w:t xml:space="preserve"> </w:t>
            </w:r>
          </w:p>
        </w:tc>
        <w:tc>
          <w:tcPr>
            <w:tcW w:w="2800" w:type="dxa"/>
          </w:tcPr>
          <w:p w:rsidR="004C13A3" w:rsidRPr="00A76F70" w:rsidRDefault="004C13A3" w:rsidP="004C13A3">
            <w:r w:rsidRPr="00A76F70">
              <w:t>Костина Елена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20.00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28.17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08.17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01.00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09.17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3</w:t>
            </w:r>
          </w:p>
        </w:tc>
        <w:tc>
          <w:tcPr>
            <w:tcW w:w="919" w:type="dxa"/>
            <w:vMerge w:val="restart"/>
          </w:tcPr>
          <w:p w:rsidR="004C13A3" w:rsidRPr="00A76F70" w:rsidRDefault="004C13A3" w:rsidP="004C13A3">
            <w:pPr>
              <w:jc w:val="center"/>
            </w:pPr>
          </w:p>
          <w:p w:rsidR="004C13A3" w:rsidRPr="00A76F70" w:rsidRDefault="004C13A3" w:rsidP="004C13A3">
            <w:r w:rsidRPr="00A76F70">
              <w:t>45.03</w:t>
            </w:r>
          </w:p>
          <w:p w:rsidR="004C13A3" w:rsidRPr="00A76F70" w:rsidRDefault="004C13A3" w:rsidP="004C13A3">
            <w:pPr>
              <w:rPr>
                <w:b/>
              </w:rPr>
            </w:pPr>
            <w:r w:rsidRPr="00A76F70">
              <w:rPr>
                <w:b/>
              </w:rPr>
              <w:t>19</w:t>
            </w:r>
          </w:p>
        </w:tc>
        <w:tc>
          <w:tcPr>
            <w:tcW w:w="714" w:type="dxa"/>
            <w:vMerge w:val="restart"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  <w:p w:rsidR="004C13A3" w:rsidRPr="00A76F70" w:rsidRDefault="003813E9" w:rsidP="004C13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roofErr w:type="spellStart"/>
            <w:r w:rsidRPr="00A76F70">
              <w:t>Борщень</w:t>
            </w:r>
            <w:proofErr w:type="spellEnd"/>
          </w:p>
        </w:tc>
        <w:tc>
          <w:tcPr>
            <w:tcW w:w="2800" w:type="dxa"/>
          </w:tcPr>
          <w:p w:rsidR="004C13A3" w:rsidRPr="00A76F70" w:rsidRDefault="004C13A3" w:rsidP="004C13A3">
            <w:proofErr w:type="spellStart"/>
            <w:r w:rsidRPr="00A76F70">
              <w:t>Маховицкий</w:t>
            </w:r>
            <w:proofErr w:type="spellEnd"/>
            <w:r w:rsidRPr="00A76F70">
              <w:t xml:space="preserve"> Иван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00.00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11.01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11.01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00.20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11.21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7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roofErr w:type="spellStart"/>
            <w:r w:rsidRPr="00A76F70">
              <w:t>Борщень</w:t>
            </w:r>
            <w:proofErr w:type="spellEnd"/>
          </w:p>
        </w:tc>
        <w:tc>
          <w:tcPr>
            <w:tcW w:w="2800" w:type="dxa"/>
          </w:tcPr>
          <w:p w:rsidR="004C13A3" w:rsidRPr="00A76F70" w:rsidRDefault="004C13A3" w:rsidP="004C13A3">
            <w:proofErr w:type="spellStart"/>
            <w:r w:rsidRPr="00A76F70">
              <w:t>Жульев</w:t>
            </w:r>
            <w:proofErr w:type="spellEnd"/>
            <w:r w:rsidRPr="00A76F70">
              <w:t xml:space="preserve"> Даниил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15.00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23.34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08.34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00.30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09.04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6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roofErr w:type="spellStart"/>
            <w:r w:rsidRPr="00A76F70">
              <w:t>Борщень</w:t>
            </w:r>
            <w:proofErr w:type="spellEnd"/>
          </w:p>
        </w:tc>
        <w:tc>
          <w:tcPr>
            <w:tcW w:w="2800" w:type="dxa"/>
          </w:tcPr>
          <w:p w:rsidR="004C13A3" w:rsidRPr="00A76F70" w:rsidRDefault="004C13A3" w:rsidP="004C13A3">
            <w:proofErr w:type="spellStart"/>
            <w:r w:rsidRPr="00A76F70">
              <w:t>Барсова</w:t>
            </w:r>
            <w:proofErr w:type="spellEnd"/>
            <w:r w:rsidRPr="00A76F70">
              <w:t xml:space="preserve"> Карина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07.00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21.21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14.21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01.00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15.21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3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roofErr w:type="spellStart"/>
            <w:r w:rsidRPr="00A76F70">
              <w:t>Любимовка</w:t>
            </w:r>
            <w:proofErr w:type="spellEnd"/>
            <w:r w:rsidRPr="00A76F70">
              <w:t xml:space="preserve"> </w:t>
            </w:r>
          </w:p>
        </w:tc>
        <w:tc>
          <w:tcPr>
            <w:tcW w:w="2800" w:type="dxa"/>
          </w:tcPr>
          <w:p w:rsidR="004C13A3" w:rsidRPr="00A76F70" w:rsidRDefault="004C13A3" w:rsidP="004C13A3">
            <w:r w:rsidRPr="00A76F70">
              <w:t>Алтухов Николай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00.00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10.48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10.48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00.00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10.48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9</w:t>
            </w:r>
          </w:p>
        </w:tc>
        <w:tc>
          <w:tcPr>
            <w:tcW w:w="919" w:type="dxa"/>
            <w:vMerge w:val="restart"/>
          </w:tcPr>
          <w:p w:rsidR="004C13A3" w:rsidRPr="00A76F70" w:rsidRDefault="004C13A3" w:rsidP="004C13A3">
            <w:pPr>
              <w:jc w:val="center"/>
            </w:pPr>
          </w:p>
          <w:p w:rsidR="004C13A3" w:rsidRPr="00A76F70" w:rsidRDefault="004C13A3" w:rsidP="004C13A3">
            <w:pPr>
              <w:jc w:val="center"/>
            </w:pPr>
            <w:r w:rsidRPr="00A76F70">
              <w:t>38.14</w:t>
            </w:r>
          </w:p>
          <w:p w:rsidR="004C13A3" w:rsidRPr="00A76F70" w:rsidRDefault="004C13A3" w:rsidP="004C13A3">
            <w:pPr>
              <w:jc w:val="center"/>
              <w:rPr>
                <w:b/>
              </w:rPr>
            </w:pPr>
            <w:r w:rsidRPr="00A76F70">
              <w:rPr>
                <w:b/>
              </w:rPr>
              <w:t>35</w:t>
            </w:r>
          </w:p>
        </w:tc>
        <w:tc>
          <w:tcPr>
            <w:tcW w:w="714" w:type="dxa"/>
            <w:vMerge w:val="restart"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  <w:p w:rsidR="004C13A3" w:rsidRPr="00A76F70" w:rsidRDefault="003813E9" w:rsidP="004C13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roofErr w:type="spellStart"/>
            <w:r w:rsidRPr="00A76F70">
              <w:t>Любимовка</w:t>
            </w:r>
            <w:proofErr w:type="spellEnd"/>
            <w:r w:rsidRPr="00A76F70">
              <w:t xml:space="preserve"> </w:t>
            </w:r>
          </w:p>
        </w:tc>
        <w:tc>
          <w:tcPr>
            <w:tcW w:w="2800" w:type="dxa"/>
          </w:tcPr>
          <w:p w:rsidR="004C13A3" w:rsidRPr="00A76F70" w:rsidRDefault="004C13A3" w:rsidP="004C13A3">
            <w:r w:rsidRPr="00A76F70">
              <w:t>Ильина Елизавета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07.00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16.49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09.49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00.00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09.49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9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roofErr w:type="spellStart"/>
            <w:r w:rsidRPr="00A76F70">
              <w:t>Любимовка</w:t>
            </w:r>
            <w:proofErr w:type="spellEnd"/>
            <w:r w:rsidRPr="00A76F70">
              <w:t xml:space="preserve"> </w:t>
            </w:r>
          </w:p>
        </w:tc>
        <w:tc>
          <w:tcPr>
            <w:tcW w:w="2800" w:type="dxa"/>
          </w:tcPr>
          <w:p w:rsidR="004C13A3" w:rsidRPr="00A76F70" w:rsidRDefault="004C13A3" w:rsidP="004C13A3">
            <w:proofErr w:type="spellStart"/>
            <w:r w:rsidRPr="00A76F70">
              <w:t>Мосалов</w:t>
            </w:r>
            <w:proofErr w:type="spellEnd"/>
            <w:r w:rsidRPr="00A76F70">
              <w:t xml:space="preserve"> Александр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15.00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25.10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10.10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00.10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10.20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8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roofErr w:type="spellStart"/>
            <w:r w:rsidRPr="00A76F70">
              <w:t>Любимовка</w:t>
            </w:r>
            <w:proofErr w:type="spellEnd"/>
            <w:r w:rsidRPr="00A76F70">
              <w:t xml:space="preserve"> </w:t>
            </w:r>
          </w:p>
        </w:tc>
        <w:tc>
          <w:tcPr>
            <w:tcW w:w="2800" w:type="dxa"/>
          </w:tcPr>
          <w:p w:rsidR="004C13A3" w:rsidRPr="00A76F70" w:rsidRDefault="004C13A3" w:rsidP="004C13A3">
            <w:proofErr w:type="spellStart"/>
            <w:r w:rsidRPr="00A76F70">
              <w:t>Мосалова</w:t>
            </w:r>
            <w:proofErr w:type="spellEnd"/>
            <w:r w:rsidRPr="00A76F70">
              <w:t xml:space="preserve"> Елена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20.00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27.57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07.57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00.00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07.57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9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r w:rsidRPr="00A76F70">
              <w:t xml:space="preserve">М-Каменец </w:t>
            </w:r>
          </w:p>
        </w:tc>
        <w:tc>
          <w:tcPr>
            <w:tcW w:w="2800" w:type="dxa"/>
          </w:tcPr>
          <w:p w:rsidR="004C13A3" w:rsidRPr="00A76F70" w:rsidRDefault="004C13A3" w:rsidP="004C13A3">
            <w:r w:rsidRPr="00A76F70">
              <w:t>Локтионова Ольга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00.00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11.16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11.16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01.00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12.16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3</w:t>
            </w:r>
          </w:p>
        </w:tc>
        <w:tc>
          <w:tcPr>
            <w:tcW w:w="919" w:type="dxa"/>
            <w:vMerge w:val="restart"/>
          </w:tcPr>
          <w:p w:rsidR="004C13A3" w:rsidRPr="00A76F70" w:rsidRDefault="004C13A3" w:rsidP="004C13A3">
            <w:pPr>
              <w:jc w:val="center"/>
            </w:pPr>
          </w:p>
          <w:p w:rsidR="004C13A3" w:rsidRPr="00A76F70" w:rsidRDefault="004C13A3" w:rsidP="004C13A3">
            <w:pPr>
              <w:jc w:val="center"/>
            </w:pPr>
            <w:r w:rsidRPr="00A76F70">
              <w:t>37.12</w:t>
            </w:r>
          </w:p>
          <w:p w:rsidR="004C13A3" w:rsidRPr="00A76F70" w:rsidRDefault="004C13A3" w:rsidP="004C13A3">
            <w:pPr>
              <w:jc w:val="center"/>
              <w:rPr>
                <w:b/>
              </w:rPr>
            </w:pPr>
            <w:r w:rsidRPr="00A76F70">
              <w:rPr>
                <w:b/>
              </w:rPr>
              <w:t>24</w:t>
            </w:r>
          </w:p>
        </w:tc>
        <w:tc>
          <w:tcPr>
            <w:tcW w:w="714" w:type="dxa"/>
            <w:vMerge w:val="restart"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  <w:p w:rsidR="004C13A3" w:rsidRPr="00A76F70" w:rsidRDefault="003813E9" w:rsidP="004C13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r w:rsidRPr="00A76F70">
              <w:t xml:space="preserve">М-Каменец </w:t>
            </w:r>
          </w:p>
        </w:tc>
        <w:tc>
          <w:tcPr>
            <w:tcW w:w="2800" w:type="dxa"/>
          </w:tcPr>
          <w:p w:rsidR="004C13A3" w:rsidRPr="00A76F70" w:rsidRDefault="004C13A3" w:rsidP="004C13A3">
            <w:proofErr w:type="spellStart"/>
            <w:r w:rsidRPr="00A76F70">
              <w:t>Беленьков</w:t>
            </w:r>
            <w:proofErr w:type="spellEnd"/>
            <w:r w:rsidRPr="00A76F70">
              <w:t xml:space="preserve"> Денис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07.00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16.15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09.15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00.00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09.15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9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r w:rsidRPr="00A76F70">
              <w:t xml:space="preserve">М-Каменец </w:t>
            </w:r>
          </w:p>
        </w:tc>
        <w:tc>
          <w:tcPr>
            <w:tcW w:w="2800" w:type="dxa"/>
          </w:tcPr>
          <w:p w:rsidR="004C13A3" w:rsidRPr="00A76F70" w:rsidRDefault="004C13A3" w:rsidP="004C13A3">
            <w:proofErr w:type="spellStart"/>
            <w:r w:rsidRPr="00A76F70">
              <w:t>Будников</w:t>
            </w:r>
            <w:proofErr w:type="spellEnd"/>
            <w:r w:rsidRPr="00A76F70">
              <w:t xml:space="preserve"> Иван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15.00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22.12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07.12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00.50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08.02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4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r w:rsidRPr="00A76F70">
              <w:t xml:space="preserve">М-Каменец </w:t>
            </w:r>
          </w:p>
        </w:tc>
        <w:tc>
          <w:tcPr>
            <w:tcW w:w="2800" w:type="dxa"/>
          </w:tcPr>
          <w:p w:rsidR="004C13A3" w:rsidRPr="00A76F70" w:rsidRDefault="004C13A3" w:rsidP="004C13A3">
            <w:r w:rsidRPr="00A76F70">
              <w:t>Натарова Любовь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20.00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27.29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07. 29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00.10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07.39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8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Pr>
              <w:jc w:val="center"/>
            </w:pPr>
            <w:r w:rsidRPr="00A76F70">
              <w:t>М-Колодезь</w:t>
            </w:r>
          </w:p>
        </w:tc>
        <w:tc>
          <w:tcPr>
            <w:tcW w:w="2800" w:type="dxa"/>
          </w:tcPr>
          <w:p w:rsidR="004C13A3" w:rsidRPr="00A76F70" w:rsidRDefault="004C13A3" w:rsidP="004C13A3">
            <w:proofErr w:type="spellStart"/>
            <w:r w:rsidRPr="00A76F70">
              <w:t>Романькова</w:t>
            </w:r>
            <w:proofErr w:type="spellEnd"/>
            <w:r w:rsidRPr="00A76F70">
              <w:t xml:space="preserve"> Татьяна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00.00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11.17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11.17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01.10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12.27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2</w:t>
            </w:r>
          </w:p>
        </w:tc>
        <w:tc>
          <w:tcPr>
            <w:tcW w:w="919" w:type="dxa"/>
            <w:vMerge w:val="restart"/>
          </w:tcPr>
          <w:p w:rsidR="004C13A3" w:rsidRPr="00A76F70" w:rsidRDefault="004C13A3" w:rsidP="004C13A3">
            <w:pPr>
              <w:jc w:val="center"/>
            </w:pPr>
          </w:p>
          <w:p w:rsidR="004C13A3" w:rsidRPr="00A76F70" w:rsidRDefault="004C13A3" w:rsidP="004C13A3">
            <w:pPr>
              <w:jc w:val="center"/>
            </w:pPr>
            <w:r w:rsidRPr="00A76F70">
              <w:t>45.07</w:t>
            </w:r>
          </w:p>
          <w:p w:rsidR="004C13A3" w:rsidRPr="00A76F70" w:rsidRDefault="004C13A3" w:rsidP="004C13A3">
            <w:pPr>
              <w:jc w:val="center"/>
              <w:rPr>
                <w:b/>
              </w:rPr>
            </w:pPr>
            <w:r w:rsidRPr="00A76F70">
              <w:rPr>
                <w:b/>
              </w:rPr>
              <w:t>20</w:t>
            </w:r>
          </w:p>
        </w:tc>
        <w:tc>
          <w:tcPr>
            <w:tcW w:w="714" w:type="dxa"/>
            <w:vMerge w:val="restart"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  <w:p w:rsidR="004C13A3" w:rsidRPr="00A76F70" w:rsidRDefault="003813E9" w:rsidP="004C13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r w:rsidRPr="00A76F70">
              <w:t>М-Колодезь</w:t>
            </w:r>
          </w:p>
        </w:tc>
        <w:tc>
          <w:tcPr>
            <w:tcW w:w="2800" w:type="dxa"/>
          </w:tcPr>
          <w:p w:rsidR="004C13A3" w:rsidRPr="00A76F70" w:rsidRDefault="004C13A3" w:rsidP="004C13A3">
            <w:r w:rsidRPr="00A76F70">
              <w:t>Шевякина Анастасия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07.00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21.22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14.22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01.10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15.32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2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r w:rsidRPr="00A76F70">
              <w:t>М-Колодезь</w:t>
            </w:r>
          </w:p>
        </w:tc>
        <w:tc>
          <w:tcPr>
            <w:tcW w:w="2800" w:type="dxa"/>
          </w:tcPr>
          <w:p w:rsidR="004C13A3" w:rsidRPr="00A76F70" w:rsidRDefault="004C13A3" w:rsidP="004C13A3">
            <w:r w:rsidRPr="00A76F70">
              <w:t>Балашова Алёна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15.00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25.18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10.18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00.00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10.18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9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r w:rsidRPr="00A76F70">
              <w:t>М-Колодезь</w:t>
            </w:r>
          </w:p>
        </w:tc>
        <w:tc>
          <w:tcPr>
            <w:tcW w:w="2800" w:type="dxa"/>
          </w:tcPr>
          <w:p w:rsidR="004C13A3" w:rsidRPr="00A76F70" w:rsidRDefault="004C13A3" w:rsidP="004C13A3">
            <w:proofErr w:type="spellStart"/>
            <w:r w:rsidRPr="00A76F70">
              <w:t>Михайлевская</w:t>
            </w:r>
            <w:proofErr w:type="spellEnd"/>
            <w:r w:rsidRPr="00A76F70">
              <w:t xml:space="preserve"> Вероника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20.00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27.30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07.30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00.20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07.50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7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roofErr w:type="spellStart"/>
            <w:r w:rsidRPr="00A76F70">
              <w:t>Розгребли</w:t>
            </w:r>
            <w:proofErr w:type="spellEnd"/>
            <w:r w:rsidRPr="00A76F70">
              <w:t xml:space="preserve"> </w:t>
            </w:r>
          </w:p>
        </w:tc>
        <w:tc>
          <w:tcPr>
            <w:tcW w:w="2800" w:type="dxa"/>
          </w:tcPr>
          <w:p w:rsidR="004C13A3" w:rsidRPr="00A76F70" w:rsidRDefault="004C13A3" w:rsidP="004C13A3">
            <w:r w:rsidRPr="00A76F70">
              <w:t>Милюков Никита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00.00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10.56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10.56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00.00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10.56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9</w:t>
            </w:r>
          </w:p>
        </w:tc>
        <w:tc>
          <w:tcPr>
            <w:tcW w:w="919" w:type="dxa"/>
            <w:vMerge w:val="restart"/>
          </w:tcPr>
          <w:p w:rsidR="004C13A3" w:rsidRPr="00A76F70" w:rsidRDefault="004C13A3" w:rsidP="004C13A3">
            <w:pPr>
              <w:jc w:val="center"/>
            </w:pPr>
          </w:p>
          <w:p w:rsidR="004C13A3" w:rsidRPr="00A76F70" w:rsidRDefault="004C13A3" w:rsidP="004C13A3">
            <w:r w:rsidRPr="00A76F70">
              <w:t>34.44</w:t>
            </w:r>
          </w:p>
          <w:p w:rsidR="004C13A3" w:rsidRPr="00A76F70" w:rsidRDefault="004C13A3" w:rsidP="004C13A3">
            <w:pPr>
              <w:rPr>
                <w:b/>
              </w:rPr>
            </w:pPr>
            <w:r w:rsidRPr="00A76F70">
              <w:rPr>
                <w:b/>
              </w:rPr>
              <w:t>32</w:t>
            </w:r>
          </w:p>
        </w:tc>
        <w:tc>
          <w:tcPr>
            <w:tcW w:w="714" w:type="dxa"/>
            <w:vMerge w:val="restart"/>
          </w:tcPr>
          <w:p w:rsidR="004C13A3" w:rsidRPr="00A76F70" w:rsidRDefault="004C13A3" w:rsidP="004C13A3">
            <w:pPr>
              <w:jc w:val="center"/>
              <w:rPr>
                <w:b/>
              </w:rPr>
            </w:pPr>
          </w:p>
          <w:p w:rsidR="004C13A3" w:rsidRPr="00A76F70" w:rsidRDefault="003813E9" w:rsidP="004C13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roofErr w:type="spellStart"/>
            <w:r w:rsidRPr="00A76F70">
              <w:t>Розгребли</w:t>
            </w:r>
            <w:proofErr w:type="spellEnd"/>
            <w:r w:rsidRPr="00A76F70">
              <w:t xml:space="preserve"> </w:t>
            </w:r>
          </w:p>
        </w:tc>
        <w:tc>
          <w:tcPr>
            <w:tcW w:w="2800" w:type="dxa"/>
          </w:tcPr>
          <w:p w:rsidR="004C13A3" w:rsidRPr="00A76F70" w:rsidRDefault="004C13A3" w:rsidP="004C13A3">
            <w:r w:rsidRPr="00A76F70">
              <w:t>Штыка Максим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10.00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16.44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06.44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00.10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06.54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8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roofErr w:type="spellStart"/>
            <w:r w:rsidRPr="00A76F70">
              <w:t>Розгребли</w:t>
            </w:r>
            <w:proofErr w:type="spellEnd"/>
            <w:r w:rsidRPr="00A76F70">
              <w:t xml:space="preserve"> </w:t>
            </w:r>
          </w:p>
        </w:tc>
        <w:tc>
          <w:tcPr>
            <w:tcW w:w="2800" w:type="dxa"/>
          </w:tcPr>
          <w:p w:rsidR="004C13A3" w:rsidRPr="00A76F70" w:rsidRDefault="004C13A3" w:rsidP="004C13A3">
            <w:r w:rsidRPr="00A76F70">
              <w:t xml:space="preserve">Малыхина Анна 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17.00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23.50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06.50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00.20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07.10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7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</w:pPr>
          </w:p>
        </w:tc>
      </w:tr>
      <w:tr w:rsidR="004C13A3" w:rsidRPr="00A76F70" w:rsidTr="00A76F70">
        <w:tc>
          <w:tcPr>
            <w:tcW w:w="1560" w:type="dxa"/>
          </w:tcPr>
          <w:p w:rsidR="004C13A3" w:rsidRPr="00A76F70" w:rsidRDefault="004C13A3" w:rsidP="004C13A3">
            <w:proofErr w:type="spellStart"/>
            <w:r w:rsidRPr="00A76F70">
              <w:t>Розгребли</w:t>
            </w:r>
            <w:proofErr w:type="spellEnd"/>
            <w:r w:rsidRPr="00A76F70">
              <w:t xml:space="preserve"> </w:t>
            </w:r>
          </w:p>
        </w:tc>
        <w:tc>
          <w:tcPr>
            <w:tcW w:w="2800" w:type="dxa"/>
          </w:tcPr>
          <w:p w:rsidR="004C13A3" w:rsidRPr="00A76F70" w:rsidRDefault="004C13A3" w:rsidP="004C13A3">
            <w:r w:rsidRPr="00A76F70">
              <w:t>Самойлова Анастасия</w:t>
            </w:r>
          </w:p>
        </w:tc>
        <w:tc>
          <w:tcPr>
            <w:tcW w:w="931" w:type="dxa"/>
          </w:tcPr>
          <w:p w:rsidR="004C13A3" w:rsidRPr="00A76F70" w:rsidRDefault="004C13A3" w:rsidP="004C13A3">
            <w:pPr>
              <w:jc w:val="center"/>
            </w:pPr>
            <w:r w:rsidRPr="00A76F70">
              <w:t>22.00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31.34</w:t>
            </w:r>
          </w:p>
        </w:tc>
        <w:tc>
          <w:tcPr>
            <w:tcW w:w="915" w:type="dxa"/>
          </w:tcPr>
          <w:p w:rsidR="004C13A3" w:rsidRPr="00A76F70" w:rsidRDefault="004C13A3" w:rsidP="004C13A3">
            <w:pPr>
              <w:jc w:val="center"/>
            </w:pPr>
            <w:r w:rsidRPr="00A76F70">
              <w:t>09.34</w:t>
            </w:r>
          </w:p>
        </w:tc>
        <w:tc>
          <w:tcPr>
            <w:tcW w:w="919" w:type="dxa"/>
          </w:tcPr>
          <w:p w:rsidR="004C13A3" w:rsidRPr="00A76F70" w:rsidRDefault="004C13A3" w:rsidP="004C13A3">
            <w:pPr>
              <w:jc w:val="center"/>
            </w:pPr>
            <w:r w:rsidRPr="00A76F70">
              <w:t>00.10</w:t>
            </w:r>
          </w:p>
        </w:tc>
        <w:tc>
          <w:tcPr>
            <w:tcW w:w="846" w:type="dxa"/>
          </w:tcPr>
          <w:p w:rsidR="004C13A3" w:rsidRPr="00A76F70" w:rsidRDefault="004C13A3" w:rsidP="004C13A3">
            <w:pPr>
              <w:jc w:val="center"/>
            </w:pPr>
            <w:r w:rsidRPr="00A76F70">
              <w:t>09.44</w:t>
            </w:r>
          </w:p>
        </w:tc>
        <w:tc>
          <w:tcPr>
            <w:tcW w:w="753" w:type="dxa"/>
          </w:tcPr>
          <w:p w:rsidR="004C13A3" w:rsidRPr="00A76F70" w:rsidRDefault="004C13A3" w:rsidP="004C13A3">
            <w:pPr>
              <w:jc w:val="center"/>
            </w:pPr>
            <w:r w:rsidRPr="00A76F70">
              <w:t>8</w:t>
            </w:r>
          </w:p>
        </w:tc>
        <w:tc>
          <w:tcPr>
            <w:tcW w:w="919" w:type="dxa"/>
            <w:vMerge/>
          </w:tcPr>
          <w:p w:rsidR="004C13A3" w:rsidRPr="00A76F70" w:rsidRDefault="004C13A3" w:rsidP="004C13A3">
            <w:pPr>
              <w:jc w:val="center"/>
            </w:pPr>
          </w:p>
        </w:tc>
        <w:tc>
          <w:tcPr>
            <w:tcW w:w="714" w:type="dxa"/>
            <w:vMerge/>
          </w:tcPr>
          <w:p w:rsidR="004C13A3" w:rsidRPr="00A76F70" w:rsidRDefault="004C13A3" w:rsidP="004C13A3">
            <w:pPr>
              <w:jc w:val="center"/>
            </w:pPr>
          </w:p>
        </w:tc>
      </w:tr>
    </w:tbl>
    <w:p w:rsidR="004C13A3" w:rsidRPr="00370FCD" w:rsidRDefault="004C13A3" w:rsidP="004C13A3">
      <w:pPr>
        <w:jc w:val="center"/>
        <w:rPr>
          <w:sz w:val="28"/>
          <w:szCs w:val="28"/>
        </w:rPr>
      </w:pPr>
    </w:p>
    <w:p w:rsidR="00CA4AD4" w:rsidRDefault="00CA4AD4" w:rsidP="00CA4AD4">
      <w:pPr>
        <w:widowControl/>
        <w:autoSpaceDE/>
        <w:adjustRightInd/>
        <w:jc w:val="both"/>
      </w:pPr>
    </w:p>
    <w:sectPr w:rsidR="00CA4AD4" w:rsidSect="0099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0E4F88"/>
    <w:rsid w:val="000E4F88"/>
    <w:rsid w:val="00110BE5"/>
    <w:rsid w:val="00190FB4"/>
    <w:rsid w:val="001E6B1D"/>
    <w:rsid w:val="003575FC"/>
    <w:rsid w:val="003813E9"/>
    <w:rsid w:val="00387B15"/>
    <w:rsid w:val="003F2641"/>
    <w:rsid w:val="004C13A3"/>
    <w:rsid w:val="00523479"/>
    <w:rsid w:val="00657ADA"/>
    <w:rsid w:val="00735C79"/>
    <w:rsid w:val="007B717E"/>
    <w:rsid w:val="007D4AAE"/>
    <w:rsid w:val="00815055"/>
    <w:rsid w:val="00872434"/>
    <w:rsid w:val="00973E1E"/>
    <w:rsid w:val="00990536"/>
    <w:rsid w:val="00A31010"/>
    <w:rsid w:val="00A76F70"/>
    <w:rsid w:val="00BF3AD9"/>
    <w:rsid w:val="00C50D9C"/>
    <w:rsid w:val="00C90D54"/>
    <w:rsid w:val="00CA4AD4"/>
    <w:rsid w:val="00D24F9C"/>
    <w:rsid w:val="00D633A0"/>
    <w:rsid w:val="00D76D35"/>
    <w:rsid w:val="00DD646F"/>
    <w:rsid w:val="00DF0A36"/>
    <w:rsid w:val="00E46966"/>
    <w:rsid w:val="00E6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3A3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C1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2018-10-16T12:28:00Z</dcterms:created>
  <dcterms:modified xsi:type="dcterms:W3CDTF">2018-10-17T06:08:00Z</dcterms:modified>
</cp:coreProperties>
</file>